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horzAnchor="margin" w:tblpY="1019"/>
        <w:tblW w:w="9159" w:type="dxa"/>
        <w:tblLook w:val="04A0" w:firstRow="1" w:lastRow="0" w:firstColumn="1" w:lastColumn="0" w:noHBand="0" w:noVBand="1"/>
      </w:tblPr>
      <w:tblGrid>
        <w:gridCol w:w="639"/>
        <w:gridCol w:w="764"/>
        <w:gridCol w:w="726"/>
        <w:gridCol w:w="785"/>
        <w:gridCol w:w="750"/>
        <w:gridCol w:w="785"/>
        <w:gridCol w:w="785"/>
        <w:gridCol w:w="785"/>
        <w:gridCol w:w="785"/>
        <w:gridCol w:w="785"/>
        <w:gridCol w:w="785"/>
        <w:gridCol w:w="785"/>
      </w:tblGrid>
      <w:tr w:rsidRPr="00565B4F" w:rsidR="00F061C3" w:rsidTr="00E837F1" w14:paraId="1C9366F2" w14:textId="6FCC1B37">
        <w:trPr>
          <w:trHeight w:val="177"/>
        </w:trPr>
        <w:tc>
          <w:tcPr>
            <w:tcW w:w="639" w:type="dxa"/>
            <w:shd w:val="clear" w:color="auto" w:fill="D9F2D0" w:themeFill="accent6" w:themeFillTint="33"/>
          </w:tcPr>
          <w:p w:rsidRPr="00565B4F" w:rsidR="00E612D9" w:rsidP="00E612D9" w:rsidRDefault="00E612D9" w14:paraId="1E88C1A3" w14:textId="77777777">
            <w:pPr>
              <w:rPr>
                <w:sz w:val="14"/>
                <w:szCs w:val="14"/>
              </w:rPr>
            </w:pPr>
          </w:p>
        </w:tc>
        <w:tc>
          <w:tcPr>
            <w:tcW w:w="764" w:type="dxa"/>
            <w:shd w:val="clear" w:color="auto" w:fill="D9F2D0" w:themeFill="accent6" w:themeFillTint="33"/>
          </w:tcPr>
          <w:p w:rsidRPr="00565B4F" w:rsidR="00E612D9" w:rsidP="00E612D9" w:rsidRDefault="00E612D9" w14:paraId="7F795A89" w14:textId="4A2DD259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Mandag</w:t>
            </w:r>
          </w:p>
        </w:tc>
        <w:tc>
          <w:tcPr>
            <w:tcW w:w="726" w:type="dxa"/>
            <w:shd w:val="clear" w:color="auto" w:fill="D9F2D0" w:themeFill="accent6" w:themeFillTint="33"/>
          </w:tcPr>
          <w:p w:rsidRPr="00565B4F" w:rsidR="00E612D9" w:rsidP="00E612D9" w:rsidRDefault="00E612D9" w14:paraId="6D932F2E" w14:textId="16D33D5A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Tirsdag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E612D9" w:rsidP="00E612D9" w:rsidRDefault="00E612D9" w14:paraId="4285E9D4" w14:textId="35755A5C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Onsdag</w:t>
            </w:r>
          </w:p>
        </w:tc>
        <w:tc>
          <w:tcPr>
            <w:tcW w:w="750" w:type="dxa"/>
            <w:shd w:val="clear" w:color="auto" w:fill="D9F2D0" w:themeFill="accent6" w:themeFillTint="33"/>
          </w:tcPr>
          <w:p w:rsidRPr="00565B4F" w:rsidR="00E612D9" w:rsidP="00E612D9" w:rsidRDefault="00E612D9" w14:paraId="26683612" w14:textId="7716562A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Torsdag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E612D9" w:rsidP="00E612D9" w:rsidRDefault="00E612D9" w14:paraId="06EF1208" w14:textId="7FE3F670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Fredag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E612D9" w:rsidP="00E612D9" w:rsidRDefault="00E612D9" w14:paraId="043D126F" w14:textId="77777777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E612D9" w:rsidP="00E612D9" w:rsidRDefault="00E612D9" w14:paraId="35F8CCC5" w14:textId="6DFD4F8D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Mandag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E612D9" w:rsidP="00E612D9" w:rsidRDefault="00E612D9" w14:paraId="24D46DFF" w14:textId="29E1CC09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Tirsdag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E612D9" w:rsidP="00E612D9" w:rsidRDefault="00E612D9" w14:paraId="048C8D9B" w14:textId="565D39D4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Onsdag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E612D9" w:rsidP="00E612D9" w:rsidRDefault="00E612D9" w14:paraId="1F212F1B" w14:textId="51805B92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Torsdag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E612D9" w:rsidP="00E612D9" w:rsidRDefault="00E612D9" w14:paraId="5718D056" w14:textId="4445DCE9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Fredag</w:t>
            </w:r>
          </w:p>
        </w:tc>
      </w:tr>
      <w:tr w:rsidRPr="00565B4F" w:rsidR="0070717B" w:rsidTr="00E837F1" w14:paraId="768C696A" w14:textId="4738AD90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:rsidRPr="00565B4F" w:rsidR="0070717B" w:rsidP="00985175" w:rsidRDefault="0070717B" w14:paraId="21DE340E" w14:textId="685BFF54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08:30-09:15</w:t>
            </w:r>
          </w:p>
        </w:tc>
        <w:tc>
          <w:tcPr>
            <w:tcW w:w="764" w:type="dxa"/>
          </w:tcPr>
          <w:p w:rsidRPr="00565B4F" w:rsidR="0070717B" w:rsidP="00985175" w:rsidRDefault="0070717B" w14:paraId="647FC876" w14:textId="75D509F2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Norsk</w:t>
            </w:r>
          </w:p>
        </w:tc>
        <w:tc>
          <w:tcPr>
            <w:tcW w:w="726" w:type="dxa"/>
          </w:tcPr>
          <w:p w:rsidRPr="00565B4F" w:rsidR="0070717B" w:rsidP="00985175" w:rsidRDefault="0070717B" w14:paraId="153A4CBB" w14:textId="01E3D61A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Gym</w:t>
            </w:r>
          </w:p>
        </w:tc>
        <w:tc>
          <w:tcPr>
            <w:tcW w:w="785" w:type="dxa"/>
          </w:tcPr>
          <w:p w:rsidRPr="00565B4F" w:rsidR="0070717B" w:rsidP="00985175" w:rsidRDefault="0070717B" w14:paraId="789E710E" w14:textId="5E4E5980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KHV</w:t>
            </w:r>
          </w:p>
        </w:tc>
        <w:tc>
          <w:tcPr>
            <w:tcW w:w="750" w:type="dxa"/>
            <w:vMerge w:val="restart"/>
          </w:tcPr>
          <w:p w:rsidR="0070717B" w:rsidRDefault="0070717B" w14:paraId="3CF6F7EF" w14:textId="77777777">
            <w:pPr>
              <w:rPr>
                <w:sz w:val="14"/>
                <w:szCs w:val="14"/>
              </w:rPr>
            </w:pPr>
          </w:p>
          <w:p w:rsidRPr="00565B4F" w:rsidR="0070717B" w:rsidRDefault="0070717B" w14:paraId="71641F18" w14:textId="1FE5D48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DKS</w:t>
            </w:r>
          </w:p>
        </w:tc>
        <w:tc>
          <w:tcPr>
            <w:tcW w:w="785" w:type="dxa"/>
            <w:vMerge w:val="restart"/>
          </w:tcPr>
          <w:p w:rsidR="0070717B" w:rsidRDefault="0070717B" w14:paraId="72B7F7E7" w14:textId="77777777">
            <w:pPr>
              <w:rPr>
                <w:sz w:val="14"/>
                <w:szCs w:val="14"/>
              </w:rPr>
            </w:pPr>
          </w:p>
          <w:p w:rsidRPr="00565B4F" w:rsidR="0070717B" w:rsidRDefault="0070717B" w14:paraId="2909C30C" w14:textId="6BCB5D5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MOT</w:t>
            </w:r>
            <w:r w:rsidRPr="00565B4F">
              <w:rPr>
                <w:sz w:val="14"/>
                <w:szCs w:val="14"/>
              </w:rPr>
              <w:t xml:space="preserve"> 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70717B" w:rsidP="00985175" w:rsidRDefault="0070717B" w14:paraId="64673BC3" w14:textId="5AAC7372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08:30-09:15</w:t>
            </w:r>
          </w:p>
        </w:tc>
        <w:tc>
          <w:tcPr>
            <w:tcW w:w="785" w:type="dxa"/>
          </w:tcPr>
          <w:p w:rsidRPr="00565B4F" w:rsidR="0070717B" w:rsidP="00985175" w:rsidRDefault="0070717B" w14:paraId="676C887F" w14:textId="24D5CA56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Norsk</w:t>
            </w:r>
          </w:p>
        </w:tc>
        <w:tc>
          <w:tcPr>
            <w:tcW w:w="785" w:type="dxa"/>
          </w:tcPr>
          <w:p w:rsidRPr="00565B4F" w:rsidR="0070717B" w:rsidP="00985175" w:rsidRDefault="0070717B" w14:paraId="49BD561D" w14:textId="1ADA8C19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Gym </w:t>
            </w:r>
          </w:p>
        </w:tc>
        <w:tc>
          <w:tcPr>
            <w:tcW w:w="785" w:type="dxa"/>
          </w:tcPr>
          <w:p w:rsidRPr="00565B4F" w:rsidR="0070717B" w:rsidP="00985175" w:rsidRDefault="0070717B" w14:paraId="7F9D788A" w14:textId="35C43CF3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KHV</w:t>
            </w:r>
          </w:p>
        </w:tc>
        <w:tc>
          <w:tcPr>
            <w:tcW w:w="785" w:type="dxa"/>
          </w:tcPr>
          <w:p w:rsidRPr="00565B4F" w:rsidR="0070717B" w:rsidP="00985175" w:rsidRDefault="0070717B" w14:paraId="57263673" w14:textId="40C331D8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Norsk </w:t>
            </w:r>
          </w:p>
        </w:tc>
        <w:tc>
          <w:tcPr>
            <w:tcW w:w="785" w:type="dxa"/>
          </w:tcPr>
          <w:p w:rsidRPr="00565B4F" w:rsidR="0070717B" w:rsidP="00985175" w:rsidRDefault="0070717B" w14:paraId="7003BE67" w14:textId="39D3BFA1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Engelsk </w:t>
            </w:r>
          </w:p>
        </w:tc>
      </w:tr>
      <w:tr w:rsidRPr="00565B4F" w:rsidR="0070717B" w:rsidTr="00E837F1" w14:paraId="6D07C88E" w14:textId="1549761C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:rsidRPr="00565B4F" w:rsidR="0070717B" w:rsidP="00985175" w:rsidRDefault="0070717B" w14:paraId="1F14F3B0" w14:textId="5972F954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09:15-10:00</w:t>
            </w:r>
          </w:p>
        </w:tc>
        <w:tc>
          <w:tcPr>
            <w:tcW w:w="764" w:type="dxa"/>
          </w:tcPr>
          <w:p w:rsidRPr="00565B4F" w:rsidR="0070717B" w:rsidP="00985175" w:rsidRDefault="0070717B" w14:paraId="01D56CDA" w14:textId="0C040B50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Naturfag </w:t>
            </w:r>
          </w:p>
        </w:tc>
        <w:tc>
          <w:tcPr>
            <w:tcW w:w="726" w:type="dxa"/>
          </w:tcPr>
          <w:p w:rsidRPr="00565B4F" w:rsidR="0070717B" w:rsidP="00985175" w:rsidRDefault="0070717B" w14:paraId="73BD865D" w14:textId="65D2AC5A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Gym</w:t>
            </w:r>
          </w:p>
        </w:tc>
        <w:tc>
          <w:tcPr>
            <w:tcW w:w="785" w:type="dxa"/>
          </w:tcPr>
          <w:p w:rsidRPr="00565B4F" w:rsidR="0070717B" w:rsidP="00985175" w:rsidRDefault="0070717B" w14:paraId="48D88D35" w14:textId="1FEB8190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KHV</w:t>
            </w:r>
          </w:p>
        </w:tc>
        <w:tc>
          <w:tcPr>
            <w:tcW w:w="750" w:type="dxa"/>
            <w:vMerge/>
          </w:tcPr>
          <w:p w:rsidRPr="00565B4F" w:rsidR="0070717B" w:rsidP="00985175" w:rsidRDefault="0070717B" w14:paraId="36ADF88E" w14:textId="4605DB30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  <w:vMerge/>
          </w:tcPr>
          <w:p w:rsidRPr="00565B4F" w:rsidR="0070717B" w:rsidP="00985175" w:rsidRDefault="0070717B" w14:paraId="4B25324E" w14:textId="78B44941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70717B" w:rsidP="00985175" w:rsidRDefault="0070717B" w14:paraId="3E44CDFD" w14:textId="693AE8F9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09:15-10:00</w:t>
            </w:r>
          </w:p>
        </w:tc>
        <w:tc>
          <w:tcPr>
            <w:tcW w:w="785" w:type="dxa"/>
          </w:tcPr>
          <w:p w:rsidRPr="00565B4F" w:rsidR="0070717B" w:rsidP="00985175" w:rsidRDefault="0070717B" w14:paraId="709F3720" w14:textId="473364A2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Naturfag </w:t>
            </w:r>
          </w:p>
        </w:tc>
        <w:tc>
          <w:tcPr>
            <w:tcW w:w="785" w:type="dxa"/>
          </w:tcPr>
          <w:p w:rsidRPr="00565B4F" w:rsidR="0070717B" w:rsidP="00985175" w:rsidRDefault="0070717B" w14:paraId="2712CD20" w14:textId="2FB7F6FC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Gym</w:t>
            </w:r>
          </w:p>
        </w:tc>
        <w:tc>
          <w:tcPr>
            <w:tcW w:w="785" w:type="dxa"/>
          </w:tcPr>
          <w:p w:rsidRPr="00565B4F" w:rsidR="0070717B" w:rsidP="00985175" w:rsidRDefault="0070717B" w14:paraId="1753F9E7" w14:textId="4463129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KHV</w:t>
            </w:r>
          </w:p>
        </w:tc>
        <w:tc>
          <w:tcPr>
            <w:tcW w:w="785" w:type="dxa"/>
          </w:tcPr>
          <w:p w:rsidRPr="00565B4F" w:rsidR="0070717B" w:rsidP="00985175" w:rsidRDefault="0070717B" w14:paraId="0BA6CC04" w14:textId="77A9AEC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Norsk </w:t>
            </w:r>
          </w:p>
        </w:tc>
        <w:tc>
          <w:tcPr>
            <w:tcW w:w="785" w:type="dxa"/>
          </w:tcPr>
          <w:p w:rsidRPr="00565B4F" w:rsidR="0070717B" w:rsidP="00985175" w:rsidRDefault="0070717B" w14:paraId="18ED78AB" w14:textId="1BD8BF71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Engelsk </w:t>
            </w:r>
          </w:p>
        </w:tc>
      </w:tr>
      <w:tr w:rsidRPr="00565B4F" w:rsidR="00F061C3" w:rsidTr="00E837F1" w14:paraId="77095ED2" w14:textId="50A714DB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:rsidRPr="00565B4F" w:rsidR="00985175" w:rsidP="00985175" w:rsidRDefault="00985175" w14:paraId="2CB93BE2" w14:textId="56B17F0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10:15-11:00</w:t>
            </w:r>
          </w:p>
        </w:tc>
        <w:tc>
          <w:tcPr>
            <w:tcW w:w="764" w:type="dxa"/>
          </w:tcPr>
          <w:p w:rsidRPr="00565B4F" w:rsidR="00985175" w:rsidP="00985175" w:rsidRDefault="00985175" w14:paraId="593B1748" w14:textId="4F9683EB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KRLE</w:t>
            </w:r>
          </w:p>
        </w:tc>
        <w:tc>
          <w:tcPr>
            <w:tcW w:w="726" w:type="dxa"/>
          </w:tcPr>
          <w:p w:rsidRPr="00565B4F" w:rsidR="00985175" w:rsidP="00985175" w:rsidRDefault="00985175" w14:paraId="4AF8F840" w14:textId="2E0C321E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Samf</w:t>
            </w:r>
          </w:p>
        </w:tc>
        <w:tc>
          <w:tcPr>
            <w:tcW w:w="785" w:type="dxa"/>
          </w:tcPr>
          <w:p w:rsidRPr="00565B4F" w:rsidR="00985175" w:rsidP="00985175" w:rsidRDefault="00985175" w14:paraId="4C5899F3" w14:textId="5A1D62AA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  <w:tc>
          <w:tcPr>
            <w:tcW w:w="750" w:type="dxa"/>
          </w:tcPr>
          <w:p w:rsidRPr="00565B4F" w:rsidR="00985175" w:rsidP="00985175" w:rsidRDefault="00985175" w14:paraId="7E16CBED" w14:textId="19175511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Utd.valg</w:t>
            </w:r>
          </w:p>
        </w:tc>
        <w:tc>
          <w:tcPr>
            <w:tcW w:w="785" w:type="dxa"/>
          </w:tcPr>
          <w:p w:rsidRPr="00565B4F" w:rsidR="00985175" w:rsidP="00985175" w:rsidRDefault="00985175" w14:paraId="4B9A3C55" w14:textId="418108A6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KRLE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985175" w:rsidP="00985175" w:rsidRDefault="00985175" w14:paraId="34D7F385" w14:textId="60DF91B3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10:15-11:00</w:t>
            </w:r>
          </w:p>
        </w:tc>
        <w:tc>
          <w:tcPr>
            <w:tcW w:w="785" w:type="dxa"/>
          </w:tcPr>
          <w:p w:rsidRPr="00565B4F" w:rsidR="00985175" w:rsidP="00985175" w:rsidRDefault="00985175" w14:paraId="5BA6069D" w14:textId="2D6C02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KRLE</w:t>
            </w:r>
          </w:p>
        </w:tc>
        <w:tc>
          <w:tcPr>
            <w:tcW w:w="785" w:type="dxa"/>
          </w:tcPr>
          <w:p w:rsidRPr="00565B4F" w:rsidR="00985175" w:rsidP="00985175" w:rsidRDefault="00985175" w14:paraId="0B5891F3" w14:textId="520E944F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Samf.</w:t>
            </w:r>
          </w:p>
        </w:tc>
        <w:tc>
          <w:tcPr>
            <w:tcW w:w="785" w:type="dxa"/>
          </w:tcPr>
          <w:p w:rsidRPr="00565B4F" w:rsidR="00985175" w:rsidP="00985175" w:rsidRDefault="00F061C3" w14:paraId="5FE3D3BE" w14:textId="0125C583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  <w:tc>
          <w:tcPr>
            <w:tcW w:w="785" w:type="dxa"/>
          </w:tcPr>
          <w:p w:rsidRPr="00565B4F" w:rsidR="00985175" w:rsidP="00985175" w:rsidRDefault="00F061C3" w14:paraId="423F1044" w14:textId="7499E6E9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Utd.valg</w:t>
            </w:r>
          </w:p>
        </w:tc>
        <w:tc>
          <w:tcPr>
            <w:tcW w:w="785" w:type="dxa"/>
          </w:tcPr>
          <w:p w:rsidRPr="00565B4F" w:rsidR="00985175" w:rsidP="00985175" w:rsidRDefault="00565B4F" w14:paraId="085FDE4B" w14:textId="4FB7EA4B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KRLE</w:t>
            </w:r>
          </w:p>
        </w:tc>
      </w:tr>
      <w:tr w:rsidRPr="00565B4F" w:rsidR="00F061C3" w:rsidTr="00313FC1" w14:paraId="3F899770" w14:textId="566C262F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:rsidRPr="00565B4F" w:rsidR="00985175" w:rsidP="00985175" w:rsidRDefault="00985175" w14:paraId="5C46FD06" w14:textId="186B3F6B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11:00-11:30</w:t>
            </w:r>
          </w:p>
        </w:tc>
        <w:tc>
          <w:tcPr>
            <w:tcW w:w="764" w:type="dxa"/>
            <w:shd w:val="clear" w:color="auto" w:fill="D9F2D0" w:themeFill="accent6" w:themeFillTint="33"/>
          </w:tcPr>
          <w:p w:rsidRPr="00565B4F" w:rsidR="00985175" w:rsidP="00985175" w:rsidRDefault="00985175" w14:paraId="2A65B130" w14:textId="63565D1F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26" w:type="dxa"/>
            <w:shd w:val="clear" w:color="auto" w:fill="D9F2D0" w:themeFill="accent6" w:themeFillTint="33"/>
          </w:tcPr>
          <w:p w:rsidRPr="00565B4F" w:rsidR="00985175" w:rsidP="00985175" w:rsidRDefault="00985175" w14:paraId="1A4B4865" w14:textId="76CB81C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985175" w:rsidP="00985175" w:rsidRDefault="00985175" w14:paraId="552508E2" w14:textId="2E9B4480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50" w:type="dxa"/>
            <w:shd w:val="clear" w:color="auto" w:fill="D9F2D0" w:themeFill="accent6" w:themeFillTint="33"/>
          </w:tcPr>
          <w:p w:rsidRPr="00565B4F" w:rsidR="00985175" w:rsidP="00985175" w:rsidRDefault="00985175" w14:paraId="08D296CE" w14:textId="2471215A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985175" w:rsidP="00985175" w:rsidRDefault="00985175" w14:paraId="11F00201" w14:textId="300D2D02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985175" w:rsidP="00985175" w:rsidRDefault="00985175" w14:paraId="0E01C221" w14:textId="7067C031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11:00-11:30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985175" w:rsidP="00985175" w:rsidRDefault="00985175" w14:paraId="7481126C" w14:textId="574503C6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985175" w:rsidP="00985175" w:rsidRDefault="00985175" w14:paraId="16ACC068" w14:textId="0DAEA9F6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985175" w:rsidP="00985175" w:rsidRDefault="00985175" w14:paraId="7C5E2354" w14:textId="00BAEC7B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985175" w:rsidP="00985175" w:rsidRDefault="00985175" w14:paraId="427E4DA5" w14:textId="1E0EE14F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985175" w:rsidP="00985175" w:rsidRDefault="00985175" w14:paraId="02757DCD" w14:textId="3BE65723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</w:tr>
      <w:tr w:rsidRPr="00565B4F" w:rsidR="00F061C3" w:rsidTr="00E837F1" w14:paraId="3662642D" w14:textId="0EA9AAFA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:rsidRPr="00565B4F" w:rsidR="00985175" w:rsidP="00985175" w:rsidRDefault="00985175" w14:paraId="6DBF3352" w14:textId="7EEE3FDE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11:30-12:15</w:t>
            </w:r>
          </w:p>
        </w:tc>
        <w:tc>
          <w:tcPr>
            <w:tcW w:w="764" w:type="dxa"/>
          </w:tcPr>
          <w:p w:rsidRPr="00565B4F" w:rsidR="00985175" w:rsidP="00985175" w:rsidRDefault="00985175" w14:paraId="5B20C527" w14:textId="093431DA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Matte</w:t>
            </w:r>
          </w:p>
        </w:tc>
        <w:tc>
          <w:tcPr>
            <w:tcW w:w="726" w:type="dxa"/>
          </w:tcPr>
          <w:p w:rsidRPr="00565B4F" w:rsidR="00985175" w:rsidP="00985175" w:rsidRDefault="00985175" w14:paraId="13384675" w14:textId="6BD6B8AE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Norsk</w:t>
            </w:r>
          </w:p>
        </w:tc>
        <w:tc>
          <w:tcPr>
            <w:tcW w:w="785" w:type="dxa"/>
          </w:tcPr>
          <w:p w:rsidRPr="00565B4F" w:rsidR="00985175" w:rsidP="00985175" w:rsidRDefault="00985175" w14:paraId="70F3AF72" w14:textId="406A1973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Naturfag </w:t>
            </w:r>
          </w:p>
        </w:tc>
        <w:tc>
          <w:tcPr>
            <w:tcW w:w="750" w:type="dxa"/>
          </w:tcPr>
          <w:p w:rsidRPr="00565B4F" w:rsidR="00985175" w:rsidP="00985175" w:rsidRDefault="00985175" w14:paraId="4F9EAA6A" w14:textId="595AB292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Ford.</w:t>
            </w:r>
          </w:p>
        </w:tc>
        <w:tc>
          <w:tcPr>
            <w:tcW w:w="785" w:type="dxa"/>
          </w:tcPr>
          <w:p w:rsidRPr="00565B4F" w:rsidR="00985175" w:rsidP="00985175" w:rsidRDefault="00985175" w14:paraId="14FC840B" w14:textId="50DBD869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985175" w:rsidP="00985175" w:rsidRDefault="00985175" w14:paraId="1E10FF1B" w14:textId="5C4C426F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11:30-12:15</w:t>
            </w:r>
          </w:p>
        </w:tc>
        <w:tc>
          <w:tcPr>
            <w:tcW w:w="785" w:type="dxa"/>
          </w:tcPr>
          <w:p w:rsidRPr="00565B4F" w:rsidR="00985175" w:rsidP="00985175" w:rsidRDefault="00985175" w14:paraId="0D1770D3" w14:textId="425B0C96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  <w:tc>
          <w:tcPr>
            <w:tcW w:w="785" w:type="dxa"/>
          </w:tcPr>
          <w:p w:rsidRPr="00565B4F" w:rsidR="00985175" w:rsidP="00985175" w:rsidRDefault="00985175" w14:paraId="5750031A" w14:textId="4999B7A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Norsk</w:t>
            </w:r>
          </w:p>
        </w:tc>
        <w:tc>
          <w:tcPr>
            <w:tcW w:w="785" w:type="dxa"/>
          </w:tcPr>
          <w:p w:rsidRPr="00565B4F" w:rsidR="00985175" w:rsidP="00985175" w:rsidRDefault="00F061C3" w14:paraId="3393DBFB" w14:textId="2AEF7DBA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Naturfag </w:t>
            </w:r>
          </w:p>
        </w:tc>
        <w:tc>
          <w:tcPr>
            <w:tcW w:w="785" w:type="dxa"/>
          </w:tcPr>
          <w:p w:rsidRPr="00565B4F" w:rsidR="00985175" w:rsidP="00985175" w:rsidRDefault="00985175" w14:paraId="4A6AF65D" w14:textId="525E5E4A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Ford.</w:t>
            </w:r>
          </w:p>
        </w:tc>
        <w:tc>
          <w:tcPr>
            <w:tcW w:w="785" w:type="dxa"/>
          </w:tcPr>
          <w:p w:rsidRPr="00565B4F" w:rsidR="00985175" w:rsidP="00985175" w:rsidRDefault="00565B4F" w14:paraId="047A20E2" w14:textId="051270FB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</w:tr>
      <w:tr w:rsidRPr="00565B4F" w:rsidR="00F061C3" w:rsidTr="00E837F1" w14:paraId="012C89BD" w14:textId="7D45A2DB">
        <w:trPr>
          <w:trHeight w:val="355"/>
        </w:trPr>
        <w:tc>
          <w:tcPr>
            <w:tcW w:w="639" w:type="dxa"/>
            <w:shd w:val="clear" w:color="auto" w:fill="D9F2D0" w:themeFill="accent6" w:themeFillTint="33"/>
          </w:tcPr>
          <w:p w:rsidRPr="00565B4F" w:rsidR="00985175" w:rsidP="00985175" w:rsidRDefault="00985175" w14:paraId="0CA27E63" w14:textId="34E9F1C2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12:15-13:00</w:t>
            </w:r>
          </w:p>
        </w:tc>
        <w:tc>
          <w:tcPr>
            <w:tcW w:w="764" w:type="dxa"/>
          </w:tcPr>
          <w:p w:rsidRPr="00565B4F" w:rsidR="00985175" w:rsidP="00985175" w:rsidRDefault="00985175" w14:paraId="50D74673" w14:textId="655DBC92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Ford.</w:t>
            </w:r>
          </w:p>
        </w:tc>
        <w:tc>
          <w:tcPr>
            <w:tcW w:w="726" w:type="dxa"/>
          </w:tcPr>
          <w:p w:rsidRPr="00565B4F" w:rsidR="00985175" w:rsidP="00985175" w:rsidRDefault="00985175" w14:paraId="6DB6833D" w14:textId="7609AA66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Engelsk </w:t>
            </w:r>
          </w:p>
        </w:tc>
        <w:tc>
          <w:tcPr>
            <w:tcW w:w="785" w:type="dxa"/>
          </w:tcPr>
          <w:p w:rsidRPr="00565B4F" w:rsidR="00985175" w:rsidP="00985175" w:rsidRDefault="00985175" w14:paraId="0DD5B6B8" w14:textId="282671CC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Naturfag </w:t>
            </w:r>
          </w:p>
        </w:tc>
        <w:tc>
          <w:tcPr>
            <w:tcW w:w="750" w:type="dxa"/>
          </w:tcPr>
          <w:p w:rsidRPr="00565B4F" w:rsidR="00985175" w:rsidP="00985175" w:rsidRDefault="00985175" w14:paraId="5ACF788C" w14:textId="64886FCB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Samf.</w:t>
            </w:r>
          </w:p>
        </w:tc>
        <w:tc>
          <w:tcPr>
            <w:tcW w:w="785" w:type="dxa"/>
          </w:tcPr>
          <w:p w:rsidRPr="00565B4F" w:rsidR="00985175" w:rsidP="00985175" w:rsidRDefault="00985175" w14:paraId="64508C8B" w14:textId="691A7234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Norsk 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985175" w:rsidP="00985175" w:rsidRDefault="00985175" w14:paraId="738594FB" w14:textId="5621299C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12:15-13:00</w:t>
            </w:r>
          </w:p>
        </w:tc>
        <w:tc>
          <w:tcPr>
            <w:tcW w:w="785" w:type="dxa"/>
          </w:tcPr>
          <w:p w:rsidRPr="00565B4F" w:rsidR="00985175" w:rsidP="00985175" w:rsidRDefault="00985175" w14:paraId="66B150E6" w14:textId="51461BD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Ford.</w:t>
            </w:r>
          </w:p>
        </w:tc>
        <w:tc>
          <w:tcPr>
            <w:tcW w:w="785" w:type="dxa"/>
          </w:tcPr>
          <w:p w:rsidRPr="00565B4F" w:rsidR="00985175" w:rsidP="00985175" w:rsidRDefault="00985175" w14:paraId="3B79812A" w14:textId="29717552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Engelsk </w:t>
            </w:r>
          </w:p>
        </w:tc>
        <w:tc>
          <w:tcPr>
            <w:tcW w:w="785" w:type="dxa"/>
          </w:tcPr>
          <w:p w:rsidRPr="00565B4F" w:rsidR="00985175" w:rsidP="00985175" w:rsidRDefault="00F061C3" w14:paraId="3F5CFA88" w14:textId="5867190F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Naturfag</w:t>
            </w:r>
          </w:p>
        </w:tc>
        <w:tc>
          <w:tcPr>
            <w:tcW w:w="785" w:type="dxa"/>
          </w:tcPr>
          <w:p w:rsidRPr="00565B4F" w:rsidR="00985175" w:rsidP="00985175" w:rsidRDefault="00985175" w14:paraId="6D03F7D0" w14:textId="3087D739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Samf.</w:t>
            </w:r>
          </w:p>
        </w:tc>
        <w:tc>
          <w:tcPr>
            <w:tcW w:w="785" w:type="dxa"/>
          </w:tcPr>
          <w:p w:rsidRPr="00565B4F" w:rsidR="00985175" w:rsidP="00985175" w:rsidRDefault="00565B4F" w14:paraId="4C46E08C" w14:textId="7C097AA3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Norsk </w:t>
            </w:r>
          </w:p>
        </w:tc>
      </w:tr>
      <w:tr w:rsidRPr="00565B4F" w:rsidR="00F061C3" w:rsidTr="00E837F1" w14:paraId="5877E428" w14:textId="6CE286DD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:rsidRPr="00565B4F" w:rsidR="00985175" w:rsidP="00985175" w:rsidRDefault="00985175" w14:paraId="424100B6" w14:textId="5A321D9D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13:15-14:00</w:t>
            </w:r>
          </w:p>
        </w:tc>
        <w:tc>
          <w:tcPr>
            <w:tcW w:w="764" w:type="dxa"/>
          </w:tcPr>
          <w:p w:rsidRPr="00565B4F" w:rsidR="00985175" w:rsidP="00985175" w:rsidRDefault="00985175" w14:paraId="52C50D13" w14:textId="797705C2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Ford.</w:t>
            </w:r>
          </w:p>
        </w:tc>
        <w:tc>
          <w:tcPr>
            <w:tcW w:w="726" w:type="dxa"/>
          </w:tcPr>
          <w:p w:rsidRPr="00565B4F" w:rsidR="00985175" w:rsidP="00985175" w:rsidRDefault="00985175" w14:paraId="6C936C43" w14:textId="48CF94E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A-plan</w:t>
            </w:r>
          </w:p>
        </w:tc>
        <w:tc>
          <w:tcPr>
            <w:tcW w:w="785" w:type="dxa"/>
          </w:tcPr>
          <w:p w:rsidRPr="00565B4F" w:rsidR="00985175" w:rsidP="00985175" w:rsidRDefault="00985175" w14:paraId="6EAD48CA" w14:textId="41DB8E4A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Valgfag</w:t>
            </w:r>
          </w:p>
        </w:tc>
        <w:tc>
          <w:tcPr>
            <w:tcW w:w="750" w:type="dxa"/>
          </w:tcPr>
          <w:p w:rsidRPr="00565B4F" w:rsidR="00985175" w:rsidP="00985175" w:rsidRDefault="00985175" w14:paraId="08CE505E" w14:textId="63CC3FB0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  <w:tc>
          <w:tcPr>
            <w:tcW w:w="785" w:type="dxa"/>
          </w:tcPr>
          <w:p w:rsidRPr="00565B4F" w:rsidR="00985175" w:rsidP="00985175" w:rsidRDefault="00985175" w14:paraId="6DEDD7AC" w14:textId="3AC418FB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Gym 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985175" w:rsidP="00985175" w:rsidRDefault="00985175" w14:paraId="495CC478" w14:textId="234D3FEE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13:15-14:00</w:t>
            </w:r>
          </w:p>
        </w:tc>
        <w:tc>
          <w:tcPr>
            <w:tcW w:w="785" w:type="dxa"/>
          </w:tcPr>
          <w:p w:rsidRPr="00565B4F" w:rsidR="00985175" w:rsidP="00985175" w:rsidRDefault="00985175" w14:paraId="06EA16EC" w14:textId="659A3FE3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Ford.</w:t>
            </w:r>
          </w:p>
        </w:tc>
        <w:tc>
          <w:tcPr>
            <w:tcW w:w="785" w:type="dxa"/>
          </w:tcPr>
          <w:p w:rsidRPr="00565B4F" w:rsidR="00985175" w:rsidP="00985175" w:rsidRDefault="00985175" w14:paraId="5D7E21B7" w14:textId="3AD164D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A-plan</w:t>
            </w:r>
          </w:p>
        </w:tc>
        <w:tc>
          <w:tcPr>
            <w:tcW w:w="785" w:type="dxa"/>
          </w:tcPr>
          <w:p w:rsidRPr="00565B4F" w:rsidR="00985175" w:rsidP="00985175" w:rsidRDefault="00985175" w14:paraId="4AE05C58" w14:textId="1918EED8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Valgfag</w:t>
            </w:r>
          </w:p>
        </w:tc>
        <w:tc>
          <w:tcPr>
            <w:tcW w:w="785" w:type="dxa"/>
          </w:tcPr>
          <w:p w:rsidRPr="00565B4F" w:rsidR="00985175" w:rsidP="00985175" w:rsidRDefault="00565B4F" w14:paraId="1C438745" w14:textId="068ED201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  <w:tc>
          <w:tcPr>
            <w:tcW w:w="785" w:type="dxa"/>
          </w:tcPr>
          <w:p w:rsidRPr="00565B4F" w:rsidR="00985175" w:rsidP="00985175" w:rsidRDefault="00565B4F" w14:paraId="65A919BC" w14:textId="673CF674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Gym </w:t>
            </w:r>
          </w:p>
        </w:tc>
      </w:tr>
      <w:tr w:rsidRPr="00565B4F" w:rsidR="00F061C3" w:rsidTr="00E837F1" w14:paraId="3736F3A6" w14:textId="5262AA93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:rsidRPr="00565B4F" w:rsidR="00985175" w:rsidP="00985175" w:rsidRDefault="00985175" w14:paraId="012AC2FA" w14:textId="4C33DA4B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14:00-14:45</w:t>
            </w:r>
          </w:p>
        </w:tc>
        <w:tc>
          <w:tcPr>
            <w:tcW w:w="764" w:type="dxa"/>
          </w:tcPr>
          <w:p w:rsidRPr="00565B4F" w:rsidR="00985175" w:rsidP="00985175" w:rsidRDefault="00985175" w14:paraId="6086B41B" w14:textId="77777777">
            <w:pPr>
              <w:rPr>
                <w:sz w:val="14"/>
                <w:szCs w:val="14"/>
              </w:rPr>
            </w:pPr>
          </w:p>
        </w:tc>
        <w:tc>
          <w:tcPr>
            <w:tcW w:w="726" w:type="dxa"/>
          </w:tcPr>
          <w:p w:rsidRPr="00565B4F" w:rsidR="00985175" w:rsidP="00985175" w:rsidRDefault="00985175" w14:paraId="2AB84DFF" w14:textId="77777777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</w:tcPr>
          <w:p w:rsidRPr="00565B4F" w:rsidR="00985175" w:rsidP="00985175" w:rsidRDefault="00985175" w14:paraId="7B94FAF0" w14:textId="264988B0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Valgfag</w:t>
            </w:r>
          </w:p>
        </w:tc>
        <w:tc>
          <w:tcPr>
            <w:tcW w:w="750" w:type="dxa"/>
          </w:tcPr>
          <w:p w:rsidRPr="00565B4F" w:rsidR="00985175" w:rsidP="00985175" w:rsidRDefault="00985175" w14:paraId="1D6BB815" w14:textId="77777777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</w:tcPr>
          <w:p w:rsidRPr="00565B4F" w:rsidR="00985175" w:rsidP="00985175" w:rsidRDefault="00985175" w14:paraId="4881D0E0" w14:textId="77777777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  <w:shd w:val="clear" w:color="auto" w:fill="D9F2D0" w:themeFill="accent6" w:themeFillTint="33"/>
          </w:tcPr>
          <w:p w:rsidRPr="00565B4F" w:rsidR="00985175" w:rsidP="00985175" w:rsidRDefault="00985175" w14:paraId="2E36BD65" w14:textId="164B4F3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14:00-14:45</w:t>
            </w:r>
          </w:p>
        </w:tc>
        <w:tc>
          <w:tcPr>
            <w:tcW w:w="785" w:type="dxa"/>
          </w:tcPr>
          <w:p w:rsidRPr="00565B4F" w:rsidR="00985175" w:rsidP="00985175" w:rsidRDefault="00985175" w14:paraId="050C8611" w14:textId="77777777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</w:tcPr>
          <w:p w:rsidRPr="00565B4F" w:rsidR="00985175" w:rsidP="00985175" w:rsidRDefault="00985175" w14:paraId="4C7FDA65" w14:textId="77777777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</w:tcPr>
          <w:p w:rsidRPr="00565B4F" w:rsidR="00985175" w:rsidP="00985175" w:rsidRDefault="00985175" w14:paraId="5FEA3293" w14:textId="622A71A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Valgfag</w:t>
            </w:r>
          </w:p>
        </w:tc>
        <w:tc>
          <w:tcPr>
            <w:tcW w:w="785" w:type="dxa"/>
          </w:tcPr>
          <w:p w:rsidRPr="00565B4F" w:rsidR="00985175" w:rsidP="00985175" w:rsidRDefault="00985175" w14:paraId="36A32218" w14:textId="77777777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</w:tcPr>
          <w:p w:rsidRPr="00565B4F" w:rsidR="00985175" w:rsidP="00985175" w:rsidRDefault="00985175" w14:paraId="2B5FD3C1" w14:textId="77777777">
            <w:pPr>
              <w:rPr>
                <w:sz w:val="14"/>
                <w:szCs w:val="14"/>
              </w:rPr>
            </w:pPr>
          </w:p>
        </w:tc>
      </w:tr>
    </w:tbl>
    <w:p w:rsidRPr="00565B4F" w:rsidR="00E612D9" w:rsidRDefault="00E612D9" w14:paraId="2135F652" w14:textId="77777777">
      <w:pPr>
        <w:rPr>
          <w:sz w:val="14"/>
          <w:szCs w:val="14"/>
        </w:rPr>
      </w:pPr>
    </w:p>
    <w:p w:rsidRPr="00565B4F" w:rsidR="00E612D9" w:rsidRDefault="00E612D9" w14:paraId="397994B7" w14:textId="041C0D00">
      <w:pPr>
        <w:rPr>
          <w:b/>
          <w:bCs/>
          <w:sz w:val="14"/>
          <w:szCs w:val="14"/>
        </w:rPr>
      </w:pPr>
      <w:r w:rsidRPr="00565B4F">
        <w:rPr>
          <w:b/>
          <w:bCs/>
          <w:sz w:val="14"/>
          <w:szCs w:val="14"/>
        </w:rPr>
        <w:t xml:space="preserve">Uke </w:t>
      </w:r>
      <w:r w:rsidRPr="00565B4F">
        <w:rPr>
          <w:b/>
          <w:bCs/>
          <w:sz w:val="14"/>
          <w:szCs w:val="14"/>
        </w:rPr>
        <w:tab/>
      </w:r>
      <w:r w:rsidR="00565B4F">
        <w:rPr>
          <w:b/>
          <w:bCs/>
          <w:sz w:val="14"/>
          <w:szCs w:val="14"/>
        </w:rPr>
        <w:t>3</w:t>
      </w:r>
      <w:r w:rsidR="0070717B">
        <w:rPr>
          <w:b/>
          <w:bCs/>
          <w:sz w:val="14"/>
          <w:szCs w:val="14"/>
        </w:rPr>
        <w:t>8</w:t>
      </w:r>
      <w:r w:rsidRPr="00565B4F">
        <w:rPr>
          <w:b/>
          <w:bCs/>
          <w:sz w:val="14"/>
          <w:szCs w:val="14"/>
        </w:rPr>
        <w:tab/>
      </w:r>
      <w:r w:rsidRPr="00565B4F">
        <w:rPr>
          <w:b/>
          <w:bCs/>
          <w:sz w:val="14"/>
          <w:szCs w:val="14"/>
        </w:rPr>
        <w:tab/>
      </w:r>
      <w:r w:rsidRPr="00565B4F">
        <w:rPr>
          <w:b/>
          <w:bCs/>
          <w:sz w:val="14"/>
          <w:szCs w:val="14"/>
        </w:rPr>
        <w:tab/>
      </w:r>
      <w:r w:rsidRPr="00565B4F">
        <w:rPr>
          <w:b/>
          <w:bCs/>
          <w:sz w:val="14"/>
          <w:szCs w:val="14"/>
        </w:rPr>
        <w:tab/>
      </w:r>
      <w:r w:rsidRPr="00565B4F">
        <w:rPr>
          <w:b/>
          <w:bCs/>
          <w:sz w:val="14"/>
          <w:szCs w:val="14"/>
        </w:rPr>
        <w:tab/>
      </w:r>
      <w:r w:rsidRPr="00565B4F">
        <w:rPr>
          <w:b/>
          <w:bCs/>
          <w:sz w:val="14"/>
          <w:szCs w:val="14"/>
        </w:rPr>
        <w:t>Uke</w:t>
      </w:r>
      <w:r w:rsidR="00565B4F">
        <w:rPr>
          <w:b/>
          <w:bCs/>
          <w:sz w:val="14"/>
          <w:szCs w:val="14"/>
        </w:rPr>
        <w:t xml:space="preserve"> 3</w:t>
      </w:r>
      <w:r w:rsidR="0070717B">
        <w:rPr>
          <w:b/>
          <w:bCs/>
          <w:sz w:val="14"/>
          <w:szCs w:val="14"/>
        </w:rPr>
        <w:t>9</w:t>
      </w:r>
    </w:p>
    <w:p w:rsidR="00E837F1" w:rsidRDefault="00E837F1" w14:paraId="1E235679" w14:textId="77777777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837F1" w:rsidTr="6CF87206" w14:paraId="023F232E" w14:textId="77777777">
        <w:tc>
          <w:tcPr>
            <w:tcW w:w="4531" w:type="dxa"/>
            <w:shd w:val="clear" w:color="auto" w:fill="D9F2D0" w:themeFill="accent6" w:themeFillTint="33"/>
          </w:tcPr>
          <w:p w:rsidRPr="00E837F1" w:rsidR="00E837F1" w:rsidRDefault="00E837F1" w14:paraId="25084D2E" w14:textId="2A6F9B34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Viktige beskjeder uke</w:t>
            </w:r>
            <w:r w:rsidR="0070717B">
              <w:rPr>
                <w:b/>
                <w:bCs/>
                <w:sz w:val="20"/>
                <w:szCs w:val="20"/>
              </w:rPr>
              <w:t xml:space="preserve"> 38</w:t>
            </w:r>
          </w:p>
        </w:tc>
        <w:tc>
          <w:tcPr>
            <w:tcW w:w="4531" w:type="dxa"/>
            <w:shd w:val="clear" w:color="auto" w:fill="D9F2D0" w:themeFill="accent6" w:themeFillTint="33"/>
          </w:tcPr>
          <w:p w:rsidRPr="00E837F1" w:rsidR="00E837F1" w:rsidRDefault="00E837F1" w14:paraId="4A8598AE" w14:textId="07FFCD7C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Viktige beskjeder uke</w:t>
            </w:r>
            <w:r w:rsidR="0070717B">
              <w:rPr>
                <w:b/>
                <w:bCs/>
                <w:sz w:val="20"/>
                <w:szCs w:val="20"/>
              </w:rPr>
              <w:t xml:space="preserve"> 39</w:t>
            </w:r>
          </w:p>
        </w:tc>
      </w:tr>
      <w:tr w:rsidR="00E837F1" w:rsidTr="6CF87206" w14:paraId="634ABE94" w14:textId="77777777">
        <w:tc>
          <w:tcPr>
            <w:tcW w:w="4531" w:type="dxa"/>
            <w:shd w:val="clear" w:color="auto" w:fill="FFFFFF" w:themeFill="background1"/>
          </w:tcPr>
          <w:p w:rsidR="00E837F1" w:rsidRDefault="0070717B" w14:paraId="7C7451F7" w14:textId="11F76545">
            <w:pPr>
              <w:rPr>
                <w:sz w:val="20"/>
                <w:szCs w:val="20"/>
              </w:rPr>
            </w:pPr>
            <w:r w:rsidRPr="28CBA393">
              <w:rPr>
                <w:sz w:val="20"/>
                <w:szCs w:val="20"/>
              </w:rPr>
              <w:t>DKS torsdag:</w:t>
            </w:r>
            <w:r w:rsidRPr="28CBA393" w:rsidR="6D0505D4">
              <w:rPr>
                <w:sz w:val="20"/>
                <w:szCs w:val="20"/>
              </w:rPr>
              <w:t xml:space="preserve"> Human rights humor</w:t>
            </w:r>
          </w:p>
          <w:p w:rsidR="0070717B" w:rsidRDefault="0070717B" w14:paraId="6EF1325D" w14:textId="77777777">
            <w:pPr>
              <w:rPr>
                <w:sz w:val="20"/>
                <w:szCs w:val="20"/>
              </w:rPr>
            </w:pPr>
          </w:p>
          <w:p w:rsidR="0070717B" w:rsidRDefault="0070717B" w14:paraId="7D85D5ED" w14:textId="702A5E8C">
            <w:pPr>
              <w:rPr>
                <w:sz w:val="20"/>
                <w:szCs w:val="20"/>
              </w:rPr>
            </w:pPr>
            <w:r w:rsidRPr="6CF87206">
              <w:rPr>
                <w:sz w:val="20"/>
                <w:szCs w:val="20"/>
              </w:rPr>
              <w:t>MOT fredag</w:t>
            </w:r>
          </w:p>
          <w:p w:rsidR="0070717B" w:rsidRDefault="0070717B" w14:paraId="74B16338" w14:textId="77777777">
            <w:pPr>
              <w:rPr>
                <w:sz w:val="20"/>
                <w:szCs w:val="20"/>
              </w:rPr>
            </w:pPr>
          </w:p>
          <w:p w:rsidR="0070717B" w:rsidRDefault="0070717B" w14:paraId="4304102C" w14:textId="710AC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Minner om at de som ikke har ordnet seg plass til utplasseringsuka må få gjort det. </w:t>
            </w:r>
          </w:p>
        </w:tc>
        <w:tc>
          <w:tcPr>
            <w:tcW w:w="4531" w:type="dxa"/>
            <w:shd w:val="clear" w:color="auto" w:fill="FFFFFF" w:themeFill="background1"/>
          </w:tcPr>
          <w:p w:rsidR="00E837F1" w:rsidRDefault="00E837F1" w14:paraId="7F448EA3" w14:textId="77777777">
            <w:pPr>
              <w:rPr>
                <w:sz w:val="20"/>
                <w:szCs w:val="20"/>
              </w:rPr>
            </w:pPr>
          </w:p>
          <w:p w:rsidR="00E837F1" w:rsidRDefault="00E837F1" w14:paraId="02842680" w14:textId="77777777">
            <w:pPr>
              <w:rPr>
                <w:sz w:val="20"/>
                <w:szCs w:val="20"/>
              </w:rPr>
            </w:pPr>
          </w:p>
          <w:p w:rsidR="0070717B" w:rsidRDefault="0070717B" w14:paraId="68D68E44" w14:textId="77777777">
            <w:pPr>
              <w:rPr>
                <w:sz w:val="20"/>
                <w:szCs w:val="20"/>
              </w:rPr>
            </w:pPr>
          </w:p>
          <w:p w:rsidR="0070717B" w:rsidRDefault="0070717B" w14:paraId="07E01F51" w14:textId="77777777">
            <w:pPr>
              <w:rPr>
                <w:sz w:val="20"/>
                <w:szCs w:val="20"/>
              </w:rPr>
            </w:pPr>
          </w:p>
          <w:p w:rsidR="0070717B" w:rsidRDefault="0070717B" w14:paraId="6B86910F" w14:textId="364FD0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neste uke (uke 40) er det høstferie, uke 41 har elevene utplassering. Vi ses derfor i uke 42</w:t>
            </w:r>
            <w:r w:rsidRPr="0070717B">
              <w:rPr>
                <mc:AlternateContent>
                  <mc:Choice Requires="w16se"/>
                  <mc:Fallback>
                    <w:rFonts w:ascii="Segoe UI Emoji" w:hAnsi="Segoe UI Emoji" w:eastAsia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20"/>
                <w:szCs w:val="20"/>
              </w:rPr>
              <w:t xml:space="preserve"> </w:t>
            </w:r>
          </w:p>
          <w:p w:rsidR="00E837F1" w:rsidRDefault="00E837F1" w14:paraId="14984006" w14:textId="77777777">
            <w:pPr>
              <w:rPr>
                <w:sz w:val="20"/>
                <w:szCs w:val="20"/>
              </w:rPr>
            </w:pPr>
          </w:p>
          <w:p w:rsidR="00E837F1" w:rsidRDefault="00E837F1" w14:paraId="0DED4A5E" w14:textId="77777777">
            <w:pPr>
              <w:rPr>
                <w:sz w:val="20"/>
                <w:szCs w:val="20"/>
              </w:rPr>
            </w:pPr>
          </w:p>
        </w:tc>
      </w:tr>
      <w:tr w:rsidR="00E837F1" w:rsidTr="6CF87206" w14:paraId="740A5888" w14:textId="77777777">
        <w:tc>
          <w:tcPr>
            <w:tcW w:w="4531" w:type="dxa"/>
            <w:shd w:val="clear" w:color="auto" w:fill="FFFFFF" w:themeFill="background1"/>
          </w:tcPr>
          <w:p w:rsidR="00E837F1" w:rsidRDefault="00E837F1" w14:paraId="503A1A51" w14:textId="4E11BD89">
            <w:pPr>
              <w:rPr>
                <w:sz w:val="20"/>
                <w:szCs w:val="20"/>
              </w:rPr>
            </w:pPr>
            <w:r w:rsidRPr="28CBA393">
              <w:rPr>
                <w:sz w:val="20"/>
                <w:szCs w:val="20"/>
              </w:rPr>
              <w:t>Ordenselever:</w:t>
            </w:r>
            <w:r w:rsidRPr="28CBA393" w:rsidR="0AFFA56D">
              <w:rPr>
                <w:sz w:val="20"/>
                <w:szCs w:val="20"/>
              </w:rPr>
              <w:t xml:space="preserve"> Tuva og Mia</w:t>
            </w:r>
          </w:p>
        </w:tc>
        <w:tc>
          <w:tcPr>
            <w:tcW w:w="4531" w:type="dxa"/>
            <w:shd w:val="clear" w:color="auto" w:fill="FFFFFF" w:themeFill="background1"/>
          </w:tcPr>
          <w:p w:rsidR="00E837F1" w:rsidRDefault="00E837F1" w14:paraId="60107FF9" w14:textId="26F9574F">
            <w:pPr>
              <w:rPr>
                <w:sz w:val="20"/>
                <w:szCs w:val="20"/>
              </w:rPr>
            </w:pPr>
            <w:r w:rsidRPr="28CBA393">
              <w:rPr>
                <w:sz w:val="20"/>
                <w:szCs w:val="20"/>
              </w:rPr>
              <w:t xml:space="preserve">Ordenselever: </w:t>
            </w:r>
            <w:r w:rsidRPr="28CBA393" w:rsidR="37254519">
              <w:rPr>
                <w:sz w:val="20"/>
                <w:szCs w:val="20"/>
              </w:rPr>
              <w:t>Tuva og Mia</w:t>
            </w:r>
          </w:p>
        </w:tc>
      </w:tr>
    </w:tbl>
    <w:p w:rsidR="00E837F1" w:rsidRDefault="00E837F1" w14:paraId="73C0D445" w14:textId="77777777">
      <w:pPr>
        <w:rPr>
          <w:sz w:val="20"/>
          <w:szCs w:val="20"/>
        </w:rPr>
      </w:pPr>
    </w:p>
    <w:tbl>
      <w:tblPr>
        <w:tblStyle w:val="TableGrid"/>
        <w:tblW w:w="9215" w:type="dxa"/>
        <w:tblLook w:val="04A0" w:firstRow="1" w:lastRow="0" w:firstColumn="1" w:lastColumn="0" w:noHBand="0" w:noVBand="1"/>
      </w:tblPr>
      <w:tblGrid>
        <w:gridCol w:w="1534"/>
        <w:gridCol w:w="1534"/>
        <w:gridCol w:w="1534"/>
        <w:gridCol w:w="1534"/>
        <w:gridCol w:w="1535"/>
        <w:gridCol w:w="1544"/>
      </w:tblGrid>
      <w:tr w:rsidR="00E837F1" w:rsidTr="179F6CB1" w14:paraId="0E84B454" w14:textId="77777777">
        <w:trPr>
          <w:trHeight w:val="392"/>
        </w:trPr>
        <w:tc>
          <w:tcPr>
            <w:tcW w:w="9215" w:type="dxa"/>
            <w:gridSpan w:val="6"/>
            <w:shd w:val="clear" w:color="auto" w:fill="D9F2D0" w:themeFill="accent6" w:themeFillTint="33"/>
          </w:tcPr>
          <w:p w:rsidRPr="00E837F1" w:rsidR="00E837F1" w:rsidRDefault="00E837F1" w14:paraId="1F0E9C08" w14:textId="5001E516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Prøver og innleveringer</w:t>
            </w:r>
          </w:p>
        </w:tc>
      </w:tr>
      <w:tr w:rsidR="00E837F1" w:rsidTr="179F6CB1" w14:paraId="35E5EA6C" w14:textId="77777777">
        <w:trPr>
          <w:trHeight w:val="537"/>
        </w:trPr>
        <w:tc>
          <w:tcPr>
            <w:tcW w:w="1534" w:type="dxa"/>
          </w:tcPr>
          <w:p w:rsidRPr="00E837F1" w:rsidR="00E837F1" w:rsidRDefault="00E837F1" w14:paraId="75BE0DC9" w14:textId="54EC0D67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 xml:space="preserve">Uke </w:t>
            </w:r>
          </w:p>
        </w:tc>
        <w:tc>
          <w:tcPr>
            <w:tcW w:w="1534" w:type="dxa"/>
          </w:tcPr>
          <w:p w:rsidRPr="00E837F1" w:rsidR="00E837F1" w:rsidRDefault="00E837F1" w14:paraId="1723C112" w14:textId="29E6CC46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Mandag</w:t>
            </w:r>
          </w:p>
        </w:tc>
        <w:tc>
          <w:tcPr>
            <w:tcW w:w="1534" w:type="dxa"/>
          </w:tcPr>
          <w:p w:rsidRPr="00E837F1" w:rsidR="00E837F1" w:rsidRDefault="00E837F1" w14:paraId="51B29C7D" w14:textId="0846D94A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Tirsdag</w:t>
            </w:r>
          </w:p>
        </w:tc>
        <w:tc>
          <w:tcPr>
            <w:tcW w:w="1534" w:type="dxa"/>
          </w:tcPr>
          <w:p w:rsidRPr="00E837F1" w:rsidR="00E837F1" w:rsidRDefault="00E837F1" w14:paraId="4C2A5627" w14:textId="08639F45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Onsdag</w:t>
            </w:r>
          </w:p>
        </w:tc>
        <w:tc>
          <w:tcPr>
            <w:tcW w:w="1535" w:type="dxa"/>
          </w:tcPr>
          <w:p w:rsidRPr="00E837F1" w:rsidR="00E837F1" w:rsidRDefault="00E837F1" w14:paraId="0F3801D8" w14:textId="1B90974B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Torsdag</w:t>
            </w:r>
          </w:p>
        </w:tc>
        <w:tc>
          <w:tcPr>
            <w:tcW w:w="1540" w:type="dxa"/>
          </w:tcPr>
          <w:p w:rsidRPr="00E837F1" w:rsidR="00E837F1" w:rsidRDefault="00E837F1" w14:paraId="72AB6F9E" w14:textId="0F0F5D00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Fredag</w:t>
            </w:r>
          </w:p>
        </w:tc>
      </w:tr>
      <w:tr w:rsidR="00E837F1" w:rsidTr="179F6CB1" w14:paraId="7715DCF1" w14:textId="77777777">
        <w:trPr>
          <w:trHeight w:val="537"/>
        </w:trPr>
        <w:tc>
          <w:tcPr>
            <w:tcW w:w="1534" w:type="dxa"/>
          </w:tcPr>
          <w:p w:rsidR="00E837F1" w:rsidRDefault="0070717B" w14:paraId="1713B972" w14:textId="6493E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534" w:type="dxa"/>
          </w:tcPr>
          <w:p w:rsidR="00E837F1" w:rsidRDefault="00E837F1" w14:paraId="6ABDFBB7" w14:textId="77777777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:rsidR="00E837F1" w:rsidRDefault="00E837F1" w14:paraId="156E8941" w14:textId="77777777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:rsidR="00E837F1" w:rsidRDefault="00E837F1" w14:paraId="4C943A0F" w14:textId="77777777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:rsidR="00E837F1" w:rsidRDefault="0070717B" w14:paraId="6D843B2C" w14:textId="5F2EDE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Prøve samfunnsfag </w:t>
            </w:r>
          </w:p>
        </w:tc>
        <w:tc>
          <w:tcPr>
            <w:tcW w:w="1540" w:type="dxa"/>
          </w:tcPr>
          <w:p w:rsidR="00E837F1" w:rsidRDefault="00E837F1" w14:paraId="04DEEC24" w14:textId="77777777">
            <w:pPr>
              <w:rPr>
                <w:sz w:val="20"/>
                <w:szCs w:val="20"/>
              </w:rPr>
            </w:pPr>
          </w:p>
        </w:tc>
      </w:tr>
      <w:tr w:rsidR="00E837F1" w:rsidTr="179F6CB1" w14:paraId="58FFC492" w14:textId="77777777">
        <w:trPr>
          <w:trHeight w:val="537"/>
        </w:trPr>
        <w:tc>
          <w:tcPr>
            <w:tcW w:w="1534" w:type="dxa"/>
          </w:tcPr>
          <w:p w:rsidR="00E837F1" w:rsidRDefault="0070717B" w14:paraId="57943703" w14:textId="149DA3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534" w:type="dxa"/>
          </w:tcPr>
          <w:p w:rsidR="00E837F1" w:rsidRDefault="00E837F1" w14:paraId="6C0F471A" w14:textId="77777777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:rsidR="00E837F1" w:rsidRDefault="00E837F1" w14:paraId="2127A88F" w14:textId="77777777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:rsidR="00E837F1" w:rsidRDefault="00E837F1" w14:paraId="097A3006" w14:textId="77777777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:rsidR="00E837F1" w:rsidRDefault="00BA7B95" w14:paraId="2F9100E4" w14:textId="357940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Prøve i matematikk</w:t>
            </w:r>
          </w:p>
        </w:tc>
        <w:tc>
          <w:tcPr>
            <w:tcW w:w="1540" w:type="dxa"/>
          </w:tcPr>
          <w:p w:rsidR="00E837F1" w:rsidRDefault="5E523B73" w14:paraId="46F21D78" w14:textId="5DF6AF93">
            <w:r w:rsidRPr="179F6CB1">
              <w:rPr>
                <w:sz w:val="20"/>
                <w:szCs w:val="20"/>
              </w:rPr>
              <w:t xml:space="preserve">Innlevering norsk </w:t>
            </w:r>
          </w:p>
          <w:p w:rsidR="00E837F1" w:rsidRDefault="0170DC63" w14:paraId="68DBF2D5" w14:textId="49CD893F">
            <w:r w:rsidRPr="179F6CB1">
              <w:rPr>
                <w:sz w:val="20"/>
                <w:szCs w:val="20"/>
              </w:rPr>
              <w:t>Innlevering Engelsk</w:t>
            </w:r>
          </w:p>
        </w:tc>
      </w:tr>
    </w:tbl>
    <w:p w:rsidR="00E837F1" w:rsidRDefault="00E837F1" w14:paraId="705C2479" w14:textId="77777777">
      <w:pPr>
        <w:rPr>
          <w:sz w:val="20"/>
          <w:szCs w:val="20"/>
        </w:rPr>
      </w:pPr>
    </w:p>
    <w:p w:rsidR="00E837F1" w:rsidRDefault="00E837F1" w14:paraId="2C6F3644" w14:textId="77777777">
      <w:pPr>
        <w:rPr>
          <w:sz w:val="20"/>
          <w:szCs w:val="20"/>
        </w:rPr>
      </w:pPr>
    </w:p>
    <w:p w:rsidR="00E837F1" w:rsidRDefault="00E837F1" w14:paraId="26BE4793" w14:textId="77777777">
      <w:pPr>
        <w:rPr>
          <w:sz w:val="20"/>
          <w:szCs w:val="20"/>
        </w:rPr>
      </w:pPr>
    </w:p>
    <w:p w:rsidR="00E837F1" w:rsidRDefault="00E837F1" w14:paraId="002718A9" w14:textId="77777777">
      <w:pPr>
        <w:rPr>
          <w:sz w:val="20"/>
          <w:szCs w:val="20"/>
        </w:rPr>
      </w:pPr>
    </w:p>
    <w:p w:rsidR="00E837F1" w:rsidRDefault="00E837F1" w14:paraId="000745CB" w14:textId="77777777">
      <w:pPr>
        <w:rPr>
          <w:sz w:val="20"/>
          <w:szCs w:val="20"/>
        </w:rPr>
      </w:pPr>
    </w:p>
    <w:p w:rsidR="00E837F1" w:rsidRDefault="00E837F1" w14:paraId="3EA99043" w14:textId="77777777">
      <w:pPr>
        <w:rPr>
          <w:sz w:val="20"/>
          <w:szCs w:val="20"/>
        </w:rPr>
      </w:pPr>
    </w:p>
    <w:p w:rsidR="00E837F1" w:rsidRDefault="00E837F1" w14:paraId="28307718" w14:textId="77777777">
      <w:pPr>
        <w:rPr>
          <w:sz w:val="20"/>
          <w:szCs w:val="20"/>
        </w:rPr>
      </w:pPr>
    </w:p>
    <w:p w:rsidR="00E837F1" w:rsidRDefault="00E837F1" w14:paraId="7EFEA37B" w14:textId="77777777">
      <w:pPr>
        <w:rPr>
          <w:sz w:val="20"/>
          <w:szCs w:val="20"/>
        </w:rPr>
      </w:pPr>
    </w:p>
    <w:p w:rsidR="00E837F1" w:rsidRDefault="00E837F1" w14:paraId="7144066F" w14:textId="77777777">
      <w:pPr>
        <w:rPr>
          <w:sz w:val="20"/>
          <w:szCs w:val="20"/>
        </w:rPr>
      </w:pPr>
    </w:p>
    <w:p w:rsidR="00E837F1" w:rsidRDefault="00E837F1" w14:paraId="790D1C23" w14:textId="77777777">
      <w:pPr>
        <w:rPr>
          <w:sz w:val="20"/>
          <w:szCs w:val="20"/>
        </w:rPr>
      </w:pPr>
    </w:p>
    <w:p w:rsidR="00E837F1" w:rsidRDefault="00E837F1" w14:paraId="4382A51D" w14:textId="77777777">
      <w:pPr>
        <w:rPr>
          <w:sz w:val="20"/>
          <w:szCs w:val="20"/>
        </w:rPr>
      </w:pPr>
    </w:p>
    <w:p w:rsidR="00E837F1" w:rsidRDefault="00E837F1" w14:paraId="0FE87781" w14:textId="77777777">
      <w:pPr>
        <w:rPr>
          <w:sz w:val="20"/>
          <w:szCs w:val="20"/>
        </w:rPr>
      </w:pPr>
    </w:p>
    <w:p w:rsidR="00E837F1" w:rsidRDefault="00E837F1" w14:paraId="1F3E7BE8" w14:textId="77777777">
      <w:pPr>
        <w:rPr>
          <w:sz w:val="20"/>
          <w:szCs w:val="20"/>
        </w:rPr>
      </w:pPr>
    </w:p>
    <w:tbl>
      <w:tblPr>
        <w:tblStyle w:val="TableGrid"/>
        <w:tblW w:w="9292" w:type="dxa"/>
        <w:tblLook w:val="04A0" w:firstRow="1" w:lastRow="0" w:firstColumn="1" w:lastColumn="0" w:noHBand="0" w:noVBand="1"/>
      </w:tblPr>
      <w:tblGrid>
        <w:gridCol w:w="1505"/>
        <w:gridCol w:w="4723"/>
        <w:gridCol w:w="3064"/>
      </w:tblGrid>
      <w:tr w:rsidR="00E837F1" w:rsidTr="6240FD39" w14:paraId="4AC68CEE" w14:textId="77777777">
        <w:trPr>
          <w:trHeight w:val="416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7010C119" w14:textId="4E8639C4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Fag</w:t>
            </w:r>
          </w:p>
        </w:tc>
        <w:tc>
          <w:tcPr>
            <w:tcW w:w="4781" w:type="dxa"/>
            <w:shd w:val="clear" w:color="auto" w:fill="D9F2D0" w:themeFill="accent6" w:themeFillTint="33"/>
            <w:tcMar/>
          </w:tcPr>
          <w:p w:rsidRPr="00E837F1" w:rsidR="00E837F1" w:rsidRDefault="00E837F1" w14:paraId="4DCCCD4C" w14:textId="1A79D55D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Dette skal vi jobbe med</w:t>
            </w:r>
          </w:p>
        </w:tc>
        <w:tc>
          <w:tcPr>
            <w:tcW w:w="3098" w:type="dxa"/>
            <w:shd w:val="clear" w:color="auto" w:fill="D9F2D0" w:themeFill="accent6" w:themeFillTint="33"/>
            <w:tcMar/>
          </w:tcPr>
          <w:p w:rsidRPr="00E837F1" w:rsidR="00E837F1" w:rsidRDefault="00E837F1" w14:paraId="44ECC822" w14:textId="746EBB4C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Hjemmearbeid</w:t>
            </w:r>
          </w:p>
        </w:tc>
      </w:tr>
      <w:tr w:rsidR="00E837F1" w:rsidTr="6240FD39" w14:paraId="02507221" w14:textId="77777777">
        <w:trPr>
          <w:trHeight w:val="416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3574D516" w14:textId="5A105C2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Norsk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="00E837F1" w:rsidRDefault="0070717B" w14:paraId="4D860D28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 jobber videre med sammenligning</w:t>
            </w:r>
          </w:p>
          <w:p w:rsidRPr="00E837F1" w:rsidR="0070717B" w:rsidRDefault="0070717B" w14:paraId="5E1F7DEA" w14:textId="5FC4B4D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Nynorsk- 50% av innleveringa skal skrives på nynorsk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70717B" w14:paraId="792E5A70" w14:textId="13F81C3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Til fredag uke 39: Innlevering</w:t>
            </w:r>
          </w:p>
        </w:tc>
      </w:tr>
      <w:tr w:rsidR="00E837F1" w:rsidTr="6240FD39" w14:paraId="71585CB2" w14:textId="77777777">
        <w:trPr>
          <w:trHeight w:val="416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1683095F" w14:textId="2F0863E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Matematikk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BA7B95" w:rsidR="00E837F1" w:rsidRDefault="00761F2F" w14:paraId="18E6E352" w14:textId="77777777">
            <w:pPr>
              <w:rPr>
                <w:sz w:val="20"/>
                <w:szCs w:val="20"/>
              </w:rPr>
            </w:pPr>
            <w:r w:rsidRPr="00BA7B95">
              <w:rPr>
                <w:sz w:val="20"/>
                <w:szCs w:val="20"/>
              </w:rPr>
              <w:t>Uke 38: multiplikasjon av polynom og kvadratsetninger</w:t>
            </w:r>
          </w:p>
          <w:p w:rsidRPr="00E837F1" w:rsidR="00761F2F" w:rsidRDefault="00761F2F" w14:paraId="3C0B4134" w14:textId="05AEB083">
            <w:pPr>
              <w:rPr>
                <w:b/>
                <w:bCs/>
                <w:sz w:val="20"/>
                <w:szCs w:val="20"/>
              </w:rPr>
            </w:pPr>
            <w:r w:rsidRPr="00BA7B95">
              <w:rPr>
                <w:sz w:val="20"/>
                <w:szCs w:val="20"/>
              </w:rPr>
              <w:t>Uke 39: øve til prøve. Torsdag: prøve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761F2F" w14:paraId="16D12A81" w14:textId="54E0DA4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Øv godt til prøven</w:t>
            </w:r>
          </w:p>
        </w:tc>
      </w:tr>
      <w:tr w:rsidR="00E837F1" w:rsidTr="6240FD39" w14:paraId="1E05E09D" w14:textId="77777777">
        <w:trPr>
          <w:trHeight w:val="416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13E68806" w14:textId="77074F3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Engelsk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P="5CE1EA3B" w:rsidRDefault="0E27A42E" w14:paraId="2C3CB9E5" w14:textId="256C9CDC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5CE1EA3B">
              <w:rPr>
                <w:rFonts w:ascii="Aptos" w:hAnsi="Aptos" w:eastAsia="Aptos" w:cs="Aptos"/>
                <w:b/>
                <w:bCs/>
                <w:color w:val="000000" w:themeColor="text1"/>
                <w:sz w:val="20"/>
                <w:szCs w:val="20"/>
                <w:lang w:val="en-GB"/>
              </w:rPr>
              <w:t>Week 38:</w:t>
            </w:r>
            <w:r w:rsidRPr="5CE1EA3B"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en-GB"/>
              </w:rPr>
              <w:t xml:space="preserve"> Indigenous people/ Native Americans. </w:t>
            </w:r>
          </w:p>
          <w:p w:rsidRPr="00E837F1" w:rsidR="00E837F1" w:rsidP="5CE1EA3B" w:rsidRDefault="0E27A42E" w14:paraId="0DFD03D5" w14:textId="1B035EC0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5CE1EA3B">
              <w:rPr>
                <w:rFonts w:ascii="Aptos" w:hAnsi="Aptos" w:eastAsia="Aptos" w:cs="Aptos"/>
                <w:b/>
                <w:bCs/>
                <w:color w:val="000000" w:themeColor="text1"/>
                <w:sz w:val="20"/>
                <w:szCs w:val="20"/>
                <w:lang w:val="en-GB"/>
              </w:rPr>
              <w:t>Week 39:</w:t>
            </w:r>
            <w:r w:rsidRPr="5CE1EA3B"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en-GB"/>
              </w:rPr>
              <w:t xml:space="preserve"> Working on your writing assignment about indigenous people.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E837F1" w14:paraId="3E88B7F4" w14:textId="2437B0A6">
            <w:pPr/>
            <w:r w:rsidRPr="6240FD39" w:rsidR="0E27A42E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0"/>
                <w:szCs w:val="20"/>
                <w:lang w:val="en-GB"/>
              </w:rPr>
              <w:t xml:space="preserve">Week 39: </w:t>
            </w:r>
            <w:r w:rsidRPr="6240FD39" w:rsidR="0E27A42E">
              <w:rPr>
                <w:rFonts w:ascii="Aptos" w:hAnsi="Aptos" w:eastAsia="Aptos" w:cs="Aptos"/>
                <w:color w:val="000000" w:themeColor="text1" w:themeTint="FF" w:themeShade="FF"/>
                <w:sz w:val="20"/>
                <w:szCs w:val="20"/>
                <w:lang w:val="en-GB"/>
              </w:rPr>
              <w:t>Due Friday – Hand in your writing assignment on teams before 23.59</w:t>
            </w:r>
            <w:r w:rsidRPr="6240FD39" w:rsidR="0E27A42E">
              <w:rPr>
                <w:rFonts w:ascii="Aptos" w:hAnsi="Aptos" w:eastAsia="Aptos" w:cs="Aptos"/>
                <w:color w:val="000000" w:themeColor="text1" w:themeTint="FF" w:themeShade="FF"/>
                <w:sz w:val="20"/>
                <w:szCs w:val="20"/>
              </w:rPr>
              <w:t xml:space="preserve">. </w:t>
            </w:r>
            <w:r w:rsidRPr="6240FD39" w:rsidR="0E27A42E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</w:tr>
      <w:tr w:rsidR="00E837F1" w:rsidTr="6240FD39" w14:paraId="03C20D7F" w14:textId="77777777">
        <w:trPr>
          <w:trHeight w:val="416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48827622" w14:textId="54F72C5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Samfunnsfag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RDefault="0070717B" w14:paraId="4FFABEF5" w14:textId="65E46A0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Arbeid frem mot prøven om </w:t>
            </w:r>
            <w:r w:rsidRPr="0070717B">
              <w:rPr>
                <w:b/>
                <w:bCs/>
                <w:i/>
                <w:iCs/>
                <w:sz w:val="20"/>
                <w:szCs w:val="20"/>
              </w:rPr>
              <w:t>Velferdsstaten for alle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70717B" w14:paraId="617C9737" w14:textId="13EA347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Til torsdag i uke 38: Forbered deg til prøven </w:t>
            </w:r>
          </w:p>
        </w:tc>
      </w:tr>
      <w:tr w:rsidR="00E837F1" w:rsidTr="6240FD39" w14:paraId="5DDAC925" w14:textId="77777777">
        <w:trPr>
          <w:trHeight w:val="840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65498981" w14:textId="6F102EE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Naturfag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P="6240FD39" w:rsidRDefault="57A7B003" w14:paraId="0D1BB154" w14:textId="0B240955">
            <w:pPr>
              <w:rPr>
                <w:b w:val="0"/>
                <w:bCs w:val="0"/>
                <w:sz w:val="20"/>
                <w:szCs w:val="20"/>
              </w:rPr>
            </w:pPr>
            <w:r w:rsidRPr="6240FD39" w:rsidR="57A7B003">
              <w:rPr>
                <w:b w:val="0"/>
                <w:bCs w:val="0"/>
                <w:sz w:val="20"/>
                <w:szCs w:val="20"/>
              </w:rPr>
              <w:t xml:space="preserve">Tynt skall i bevegelse </w:t>
            </w:r>
            <w:r w:rsidRPr="6240FD39" w:rsidR="2E2D3D6B">
              <w:rPr>
                <w:b w:val="0"/>
                <w:bCs w:val="0"/>
                <w:sz w:val="20"/>
                <w:szCs w:val="20"/>
              </w:rPr>
              <w:t xml:space="preserve">Når jorda dør. </w:t>
            </w:r>
            <w:r w:rsidRPr="6240FD39" w:rsidR="57A7B003">
              <w:rPr>
                <w:b w:val="0"/>
                <w:bCs w:val="0"/>
                <w:sz w:val="20"/>
                <w:szCs w:val="20"/>
              </w:rPr>
              <w:t>(s 18-</w:t>
            </w:r>
            <w:r w:rsidRPr="6240FD39" w:rsidR="4BBECE84">
              <w:rPr>
                <w:b w:val="0"/>
                <w:bCs w:val="0"/>
                <w:sz w:val="20"/>
                <w:szCs w:val="20"/>
              </w:rPr>
              <w:t>29)</w:t>
            </w:r>
          </w:p>
          <w:p w:rsidRPr="00E837F1" w:rsidR="00E837F1" w:rsidP="6240FD39" w:rsidRDefault="00E837F1" w14:paraId="21EF7324" w14:textId="7235C5FF">
            <w:pPr>
              <w:rPr>
                <w:b w:val="0"/>
                <w:bCs w:val="0"/>
                <w:sz w:val="20"/>
                <w:szCs w:val="20"/>
              </w:rPr>
            </w:pPr>
          </w:p>
          <w:p w:rsidRPr="00E837F1" w:rsidR="00E837F1" w:rsidP="6240FD39" w:rsidRDefault="4BBECE84" w14:paraId="7DC8E20D" w14:textId="6844C482">
            <w:pPr>
              <w:rPr>
                <w:b w:val="0"/>
                <w:bCs w:val="0"/>
                <w:sz w:val="20"/>
                <w:szCs w:val="20"/>
              </w:rPr>
            </w:pPr>
            <w:r w:rsidRPr="6240FD39" w:rsidR="4BBECE84">
              <w:rPr>
                <w:b w:val="0"/>
                <w:bCs w:val="0"/>
                <w:sz w:val="20"/>
                <w:szCs w:val="20"/>
              </w:rPr>
              <w:t xml:space="preserve">Vi jobber med teori i timene. </w:t>
            </w:r>
          </w:p>
          <w:p w:rsidRPr="00E837F1" w:rsidR="00E837F1" w:rsidP="6240FD39" w:rsidRDefault="4BBECE84" w14:paraId="512D0430" w14:textId="5E5A008D">
            <w:pPr>
              <w:rPr>
                <w:b w:val="0"/>
                <w:bCs w:val="0"/>
                <w:sz w:val="20"/>
                <w:szCs w:val="20"/>
              </w:rPr>
            </w:pPr>
            <w:r w:rsidRPr="6240FD39" w:rsidR="4BBECE84">
              <w:rPr>
                <w:b w:val="0"/>
                <w:bCs w:val="0"/>
                <w:sz w:val="20"/>
                <w:szCs w:val="20"/>
              </w:rPr>
              <w:t>Forsøk s. 42-43,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P="6240FD39" w:rsidRDefault="4BBECE84" w14:paraId="289AF0D6" w14:textId="20999CC8">
            <w:pPr>
              <w:rPr>
                <w:b w:val="0"/>
                <w:bCs w:val="0"/>
                <w:sz w:val="20"/>
                <w:szCs w:val="20"/>
              </w:rPr>
            </w:pPr>
            <w:r w:rsidRPr="6240FD39" w:rsidR="4BBECE84">
              <w:rPr>
                <w:b w:val="0"/>
                <w:bCs w:val="0"/>
                <w:sz w:val="20"/>
                <w:szCs w:val="20"/>
              </w:rPr>
              <w:t>Les og svar s. 37</w:t>
            </w:r>
          </w:p>
          <w:p w:rsidRPr="00E837F1" w:rsidR="00E837F1" w:rsidP="6240FD39" w:rsidRDefault="00E837F1" w14:paraId="3A1B94E8" w14:textId="142C1598">
            <w:pPr>
              <w:rPr>
                <w:b w:val="0"/>
                <w:bCs w:val="0"/>
                <w:sz w:val="20"/>
                <w:szCs w:val="20"/>
              </w:rPr>
            </w:pPr>
          </w:p>
          <w:p w:rsidRPr="00E837F1" w:rsidR="00E837F1" w:rsidP="6240FD39" w:rsidRDefault="00E837F1" w14:paraId="4706759C" w14:textId="6E2341B7">
            <w:pPr>
              <w:rPr>
                <w:b w:val="0"/>
                <w:bCs w:val="0"/>
                <w:sz w:val="20"/>
                <w:szCs w:val="20"/>
              </w:rPr>
            </w:pPr>
            <w:r w:rsidRPr="6240FD39" w:rsidR="6826120B">
              <w:rPr>
                <w:b w:val="0"/>
                <w:bCs w:val="0"/>
                <w:sz w:val="20"/>
                <w:szCs w:val="20"/>
              </w:rPr>
              <w:t xml:space="preserve">Innlevering av rapport for forsøk </w:t>
            </w:r>
            <w:r w:rsidRPr="6240FD39" w:rsidR="37ABCDB0">
              <w:rPr>
                <w:b w:val="0"/>
                <w:bCs w:val="0"/>
                <w:sz w:val="20"/>
                <w:szCs w:val="20"/>
              </w:rPr>
              <w:t>“</w:t>
            </w:r>
            <w:r w:rsidRPr="6240FD39" w:rsidR="6826120B">
              <w:rPr>
                <w:b w:val="0"/>
                <w:bCs w:val="0"/>
                <w:sz w:val="20"/>
                <w:szCs w:val="20"/>
              </w:rPr>
              <w:t>Konveksjon” s. 42-43.</w:t>
            </w:r>
          </w:p>
        </w:tc>
      </w:tr>
      <w:tr w:rsidR="00E837F1" w:rsidTr="6240FD39" w14:paraId="2663EC29" w14:textId="77777777">
        <w:trPr>
          <w:trHeight w:val="416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719236CD" w14:textId="779BA9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KRLE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P="6240FD39" w:rsidRDefault="0070717B" w14:paraId="114D5242" w14:textId="0645C856">
            <w:pPr>
              <w:rPr>
                <w:b w:val="0"/>
                <w:bCs w:val="0"/>
                <w:sz w:val="20"/>
                <w:szCs w:val="20"/>
              </w:rPr>
            </w:pPr>
            <w:r w:rsidRPr="6240FD39" w:rsidR="0070717B">
              <w:rPr>
                <w:b w:val="0"/>
                <w:bCs w:val="0"/>
                <w:sz w:val="20"/>
                <w:szCs w:val="20"/>
              </w:rPr>
              <w:t xml:space="preserve">Vi er nå ferdig med repetisjon av kristendom, islam og jødedommen. I tiden fremover skal vi jobbe med sammenligning av religioner fra Midtøsten. 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P="6240FD39" w:rsidRDefault="00E837F1" w14:paraId="5E596426" w14:textId="1ED6C6E1">
            <w:pPr>
              <w:rPr>
                <w:b w:val="0"/>
                <w:bCs w:val="0"/>
                <w:sz w:val="20"/>
                <w:szCs w:val="20"/>
              </w:rPr>
            </w:pPr>
            <w:r w:rsidRPr="6240FD39" w:rsidR="7077C9BF">
              <w:rPr>
                <w:b w:val="0"/>
                <w:bCs w:val="0"/>
                <w:sz w:val="20"/>
                <w:szCs w:val="20"/>
              </w:rPr>
              <w:t xml:space="preserve">Til fredag i uke 38: Les side 69 og 70 i Store spørsmål. </w:t>
            </w:r>
          </w:p>
        </w:tc>
      </w:tr>
      <w:tr w:rsidR="00E837F1" w:rsidTr="6240FD39" w14:paraId="08DF3F1A" w14:textId="77777777">
        <w:trPr>
          <w:trHeight w:val="416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38E5C607" w14:textId="4D2BA85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Tysk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="00146F42" w:rsidP="00146F42" w:rsidRDefault="00146F42" w14:paraId="73A9966D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Uke 38: </w:t>
            </w:r>
            <w:r w:rsidRPr="006C64DF">
              <w:rPr>
                <w:sz w:val="20"/>
                <w:szCs w:val="20"/>
              </w:rPr>
              <w:t xml:space="preserve">Vi gjør ferdig presentasjonen og holder den for klassen/gruppe. </w:t>
            </w:r>
          </w:p>
          <w:p w:rsidR="00E837F1" w:rsidP="00146F42" w:rsidRDefault="00146F42" w14:paraId="4B77015F" w14:textId="77777777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Uke 39: </w:t>
            </w:r>
            <w:r w:rsidRPr="006C64DF">
              <w:rPr>
                <w:sz w:val="20"/>
                <w:szCs w:val="20"/>
              </w:rPr>
              <w:t>Wo spricht man noch Deutsch?</w:t>
            </w:r>
          </w:p>
          <w:p w:rsidRPr="00E837F1" w:rsidR="008B6241" w:rsidP="00146F42" w:rsidRDefault="008B6241" w14:paraId="61EAD222" w14:textId="38F419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Repetisjon av setningsanalyse og kasus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E837F1" w14:paraId="088C4928" w14:textId="7777777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:rsidTr="6240FD39" w14:paraId="7A7719A1" w14:textId="77777777">
        <w:trPr>
          <w:trHeight w:val="398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0ACFC10E" w14:textId="5C7625C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Engelsk fordypning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8802B2" w:rsidR="00E837F1" w:rsidP="0070717B" w:rsidRDefault="04C05D15" w14:paraId="3429F88B" w14:textId="29758963">
            <w:pPr>
              <w:rPr>
                <w:sz w:val="28"/>
                <w:szCs w:val="28"/>
              </w:rPr>
            </w:pPr>
            <w:r w:rsidRPr="008802B2">
              <w:rPr>
                <w:rFonts w:ascii="Aptos" w:hAnsi="Aptos" w:eastAsia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>Week 38:</w:t>
            </w:r>
            <w:r w:rsidRPr="008802B2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 xml:space="preserve"> Monday: Finishing the commercial and PowerPoint. </w:t>
            </w:r>
            <w:r w:rsidRPr="008802B2" w:rsidR="123F767D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P</w:t>
            </w:r>
            <w:r w:rsidRPr="008802B2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resentation</w:t>
            </w:r>
            <w:r w:rsidRPr="008802B2" w:rsidR="15130CF3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 xml:space="preserve">. </w:t>
            </w:r>
          </w:p>
          <w:p w:rsidRPr="008802B2" w:rsidR="008802B2" w:rsidP="00DC131A" w:rsidRDefault="008802B2" w14:paraId="0C846AD3" w14:textId="7274EEF8">
            <w:pPr>
              <w:rPr>
                <w:rFonts w:ascii="Aptos" w:hAnsi="Aptos" w:eastAsia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802B2">
              <w:rPr>
                <w:rFonts w:ascii="Aptos" w:hAnsi="Aptos" w:eastAsia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Week 38/39: </w:t>
            </w:r>
          </w:p>
          <w:p w:rsidRPr="00E837F1" w:rsidR="00E837F1" w:rsidP="6240FD39" w:rsidRDefault="00E837F1" w14:paraId="5F2DFDA4" w14:textId="018C7068">
            <w:pPr>
              <w:rPr>
                <w:sz w:val="28"/>
                <w:szCs w:val="28"/>
                <w:lang w:val="en-GB"/>
              </w:rPr>
            </w:pPr>
            <w:r w:rsidRPr="6240FD39" w:rsidR="005C0FB9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 xml:space="preserve">Starting new project: </w:t>
            </w:r>
            <w:r w:rsidRPr="6240FD39" w:rsidR="008223B4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2"/>
                <w:szCs w:val="22"/>
                <w:lang w:val="en-GB"/>
              </w:rPr>
              <w:t>My future</w:t>
            </w:r>
            <w:r w:rsidRPr="6240FD39" w:rsidR="00EE13F5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>. I</w:t>
            </w:r>
            <w:r w:rsidRPr="6240FD39" w:rsidR="00DC131A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 xml:space="preserve">t will end with an oral presentation + a written application. 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P="58DB52AE" w:rsidRDefault="00E837F1" w14:paraId="02686854" w14:textId="77777777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</w:tr>
      <w:tr w:rsidR="00E837F1" w:rsidTr="6240FD39" w14:paraId="2B73015C" w14:textId="77777777">
        <w:trPr>
          <w:trHeight w:val="398"/>
        </w:trPr>
        <w:tc>
          <w:tcPr>
            <w:tcW w:w="1413" w:type="dxa"/>
            <w:shd w:val="clear" w:color="auto" w:fill="D9F2D0" w:themeFill="accent6" w:themeFillTint="33"/>
            <w:tcMar/>
          </w:tcPr>
          <w:p w:rsidR="00E837F1" w:rsidRDefault="00E837F1" w14:paraId="38A66849" w14:textId="126CFB0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Matte fordypning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="61439BB5" w:rsidP="61439BB5" w:rsidRDefault="61439BB5" w14:paraId="4FF613AD" w14:textId="41CF384C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61439BB5">
              <w:rPr>
                <w:rFonts w:ascii="Aptos" w:hAnsi="Aptos" w:eastAsia="Aptos" w:cs="Aptos"/>
                <w:b/>
                <w:bCs/>
                <w:color w:val="000000" w:themeColor="text1"/>
                <w:sz w:val="20"/>
                <w:szCs w:val="20"/>
              </w:rPr>
              <w:t xml:space="preserve">Mandag: </w:t>
            </w:r>
            <w:r w:rsidRPr="61439BB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Det blir arbeid med oppgaver i 5. time og spill i 6. time.</w:t>
            </w:r>
          </w:p>
          <w:p w:rsidRPr="61439BB5" w:rsidR="61439BB5" w:rsidP="61439BB5" w:rsidRDefault="61439BB5" w14:paraId="7ADD9C11" w14:textId="2F470812">
            <w:pPr>
              <w:rPr>
                <w:rFonts w:ascii="Aptos" w:hAnsi="Aptos" w:eastAsia="Aptos" w:cs="Aptos"/>
                <w:b/>
                <w:bCs/>
                <w:color w:val="000000" w:themeColor="text1"/>
                <w:sz w:val="20"/>
                <w:szCs w:val="20"/>
              </w:rPr>
            </w:pPr>
            <w:r w:rsidRPr="61439BB5">
              <w:rPr>
                <w:rFonts w:ascii="Aptos" w:hAnsi="Aptos" w:eastAsia="Aptos" w:cs="Aptos"/>
                <w:b/>
                <w:bCs/>
                <w:color w:val="000000" w:themeColor="text1"/>
                <w:sz w:val="20"/>
                <w:szCs w:val="20"/>
              </w:rPr>
              <w:t xml:space="preserve">Torsdag: </w:t>
            </w:r>
            <w:r w:rsidRPr="61439BB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Det blir arbeid med oppgaver.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61439BB5" w:rsidR="61439BB5" w:rsidP="61439BB5" w:rsidRDefault="5EE5823B" w14:paraId="0F580308" w14:textId="5F7D12C1">
            <w:pPr>
              <w:rPr>
                <w:rFonts w:ascii="Aptos" w:hAnsi="Aptos" w:eastAsia="Aptos" w:cs="Aptos"/>
                <w:b/>
                <w:bCs/>
                <w:color w:val="000000" w:themeColor="text1"/>
                <w:sz w:val="20"/>
                <w:szCs w:val="20"/>
              </w:rPr>
            </w:pPr>
            <w:r w:rsidRPr="6CF87206">
              <w:rPr>
                <w:rFonts w:ascii="Aptos" w:hAnsi="Aptos" w:eastAsia="Aptos" w:cs="Aptos"/>
                <w:b/>
                <w:bCs/>
                <w:color w:val="000000" w:themeColor="text1"/>
                <w:sz w:val="20"/>
                <w:szCs w:val="20"/>
              </w:rPr>
              <w:t>Innlevering som skal innføres. Frist fredag uke 3</w:t>
            </w:r>
            <w:r w:rsidRPr="6CF87206" w:rsidR="259AE283">
              <w:rPr>
                <w:rFonts w:ascii="Aptos" w:hAnsi="Aptos" w:eastAsia="Aptos" w:cs="Aptos"/>
                <w:b/>
                <w:bCs/>
                <w:color w:val="000000" w:themeColor="text1"/>
                <w:sz w:val="20"/>
                <w:szCs w:val="20"/>
              </w:rPr>
              <w:t>9</w:t>
            </w:r>
            <w:r w:rsidRPr="6CF87206">
              <w:rPr>
                <w:rFonts w:ascii="Aptos" w:hAnsi="Aptos" w:eastAsia="Aptos" w:cs="Aptos"/>
                <w:b/>
                <w:bCs/>
                <w:color w:val="000000" w:themeColor="text1"/>
                <w:sz w:val="20"/>
                <w:szCs w:val="20"/>
              </w:rPr>
              <w:t>,</w:t>
            </w:r>
          </w:p>
        </w:tc>
      </w:tr>
      <w:tr w:rsidR="00E837F1" w:rsidTr="6240FD39" w14:paraId="48B25F35" w14:textId="77777777">
        <w:trPr>
          <w:trHeight w:val="398"/>
        </w:trPr>
        <w:tc>
          <w:tcPr>
            <w:tcW w:w="1413" w:type="dxa"/>
            <w:shd w:val="clear" w:color="auto" w:fill="D9F2D0" w:themeFill="accent6" w:themeFillTint="33"/>
            <w:tcMar/>
          </w:tcPr>
          <w:p w:rsidR="00E837F1" w:rsidRDefault="00E837F1" w14:paraId="5E852229" w14:textId="2C6FA6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Arbeidslivsfag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RDefault="03FDC4B9" w14:paraId="0CE3D169" w14:textId="5633D3F7">
            <w:r w:rsidRPr="179F6CB1">
              <w:rPr>
                <w:b/>
                <w:bCs/>
                <w:sz w:val="20"/>
                <w:szCs w:val="20"/>
              </w:rPr>
              <w:t xml:space="preserve">Uke 38: </w:t>
            </w:r>
            <w:r w:rsidRPr="179F6CB1">
              <w:rPr>
                <w:sz w:val="20"/>
                <w:szCs w:val="20"/>
              </w:rPr>
              <w:t>Mandag drar vi på bedriftsbesøk på Slipen Scene. Vi møter opp i klasserommet. Ta med dere tingene deres, vi avslutter dagen på Slipen.</w:t>
            </w:r>
          </w:p>
          <w:p w:rsidRPr="00E837F1" w:rsidR="00E837F1" w:rsidRDefault="532C48A7" w14:paraId="347C6493" w14:textId="4B22DEEC">
            <w:r w:rsidRPr="179F6CB1">
              <w:rPr>
                <w:b/>
                <w:bCs/>
                <w:sz w:val="20"/>
                <w:szCs w:val="20"/>
              </w:rPr>
              <w:t>Uke 39:</w:t>
            </w:r>
            <w:r w:rsidRPr="179F6CB1">
              <w:rPr>
                <w:sz w:val="20"/>
                <w:szCs w:val="20"/>
              </w:rPr>
              <w:t xml:space="preserve"> Vi fortsetter å jobbe praktisk med prosjektene deres. 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E837F1" w14:paraId="232B218A" w14:textId="7777777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:rsidTr="6240FD39" w14:paraId="23E2DD19" w14:textId="77777777">
        <w:trPr>
          <w:trHeight w:val="398"/>
        </w:trPr>
        <w:tc>
          <w:tcPr>
            <w:tcW w:w="1413" w:type="dxa"/>
            <w:shd w:val="clear" w:color="auto" w:fill="D9F2D0" w:themeFill="accent6" w:themeFillTint="33"/>
            <w:tcMar/>
          </w:tcPr>
          <w:p w:rsidR="00E837F1" w:rsidRDefault="00E837F1" w14:paraId="4F34B85B" w14:textId="4CADBC0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Kunst og håndverk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RDefault="45FFD124" w14:paraId="34914A2F" w14:textId="27827767">
            <w:r w:rsidRPr="20F508DA">
              <w:rPr>
                <w:b/>
                <w:bCs/>
                <w:sz w:val="20"/>
                <w:szCs w:val="20"/>
              </w:rPr>
              <w:t>Fortsetter med oppgaven punkt, linje og strek. Få ferdigstilt den. Begynne på fordypningsoppgaven.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E837F1" w14:paraId="44D7BFB8" w14:textId="7777777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:rsidTr="6240FD39" w14:paraId="6B13C1B9" w14:textId="77777777">
        <w:trPr>
          <w:trHeight w:val="398"/>
        </w:trPr>
        <w:tc>
          <w:tcPr>
            <w:tcW w:w="1413" w:type="dxa"/>
            <w:shd w:val="clear" w:color="auto" w:fill="D9F2D0" w:themeFill="accent6" w:themeFillTint="33"/>
            <w:tcMar/>
          </w:tcPr>
          <w:p w:rsidR="00E837F1" w:rsidRDefault="00DD4FC2" w14:paraId="0FDF38FB" w14:textId="62858E3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Gym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P="179F6CB1" w:rsidRDefault="64020E92" w14:paraId="01999FC0" w14:textId="4E423FA7">
            <w:pPr>
              <w:spacing w:after="160" w:line="257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179F6CB1">
              <w:rPr>
                <w:rFonts w:ascii="Calibri" w:hAnsi="Calibri" w:eastAsia="Calibri" w:cs="Calibri"/>
                <w:sz w:val="22"/>
                <w:szCs w:val="22"/>
              </w:rPr>
              <w:t>38: Tirsdag: Ute:</w:t>
            </w:r>
            <w:r w:rsidRPr="179F6CB1" w:rsidR="1055413D">
              <w:rPr>
                <w:rFonts w:ascii="Calibri" w:hAnsi="Calibri" w:eastAsia="Calibri" w:cs="Calibri"/>
                <w:sz w:val="22"/>
                <w:szCs w:val="22"/>
              </w:rPr>
              <w:t xml:space="preserve"> Løping</w:t>
            </w:r>
            <w:r w:rsidRPr="179F6CB1">
              <w:rPr>
                <w:rFonts w:ascii="Calibri" w:hAnsi="Calibri" w:eastAsia="Calibri" w:cs="Calibri"/>
                <w:sz w:val="22"/>
                <w:szCs w:val="22"/>
              </w:rPr>
              <w:t xml:space="preserve"> 3000 m</w:t>
            </w:r>
            <w:r w:rsidRPr="179F6CB1" w:rsidR="234C9545">
              <w:rPr>
                <w:rFonts w:ascii="Calibri" w:hAnsi="Calibri" w:eastAsia="Calibri" w:cs="Calibri"/>
                <w:sz w:val="22"/>
                <w:szCs w:val="22"/>
              </w:rPr>
              <w:t>.</w:t>
            </w:r>
            <w:r w:rsidRPr="179F6CB1">
              <w:rPr>
                <w:rFonts w:ascii="Calibri" w:hAnsi="Calibri" w:eastAsia="Calibri" w:cs="Calibri"/>
                <w:sz w:val="22"/>
                <w:szCs w:val="22"/>
              </w:rPr>
              <w:t xml:space="preserve"> Møtes på klasserom.  </w:t>
            </w:r>
            <w:r w:rsidRPr="179F6CB1" w:rsidR="2868AB86">
              <w:rPr>
                <w:rFonts w:ascii="Calibri" w:hAnsi="Calibri" w:eastAsia="Calibri" w:cs="Calibri"/>
                <w:sz w:val="22"/>
                <w:szCs w:val="22"/>
              </w:rPr>
              <w:t xml:space="preserve">                                                        </w:t>
            </w:r>
            <w:r w:rsidRPr="179F6CB1">
              <w:rPr>
                <w:rFonts w:ascii="Calibri" w:hAnsi="Calibri" w:eastAsia="Calibri" w:cs="Calibri"/>
                <w:sz w:val="22"/>
                <w:szCs w:val="22"/>
              </w:rPr>
              <w:t xml:space="preserve">Fredag: Ute: Boksen går                                </w:t>
            </w:r>
            <w:r w:rsidRPr="179F6CB1" w:rsidR="304605E1">
              <w:rPr>
                <w:rFonts w:ascii="Calibri" w:hAnsi="Calibri" w:eastAsia="Calibri" w:cs="Calibri"/>
                <w:sz w:val="22"/>
                <w:szCs w:val="22"/>
              </w:rPr>
              <w:t xml:space="preserve">        </w:t>
            </w:r>
            <w:r w:rsidRPr="179F6CB1">
              <w:rPr>
                <w:rFonts w:ascii="Calibri" w:hAnsi="Calibri" w:eastAsia="Calibri" w:cs="Calibri"/>
                <w:sz w:val="22"/>
                <w:szCs w:val="22"/>
              </w:rPr>
              <w:t xml:space="preserve">   39: Tirsdag: Lisjflåget                                        Fredag: Innegym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64020E92" w14:paraId="42AA5316" w14:textId="01845627">
            <w:r w:rsidRPr="179F6CB1">
              <w:rPr>
                <w:b/>
                <w:bCs/>
                <w:sz w:val="20"/>
                <w:szCs w:val="20"/>
              </w:rPr>
              <w:t>Husk gymtøy og sko!</w:t>
            </w:r>
          </w:p>
          <w:p w:rsidRPr="00E837F1" w:rsidR="00E837F1" w:rsidP="179F6CB1" w:rsidRDefault="00E837F1" w14:paraId="4F96564E" w14:textId="5BCC4280">
            <w:pPr>
              <w:rPr>
                <w:b/>
                <w:bCs/>
                <w:sz w:val="20"/>
                <w:szCs w:val="20"/>
              </w:rPr>
            </w:pPr>
          </w:p>
          <w:p w:rsidRPr="00E837F1" w:rsidR="00E837F1" w:rsidRDefault="00E837F1" w14:paraId="7D9227F4" w14:textId="0774F649">
            <w:pPr>
              <w:rPr>
                <w:b/>
                <w:bCs/>
                <w:sz w:val="20"/>
                <w:szCs w:val="20"/>
              </w:rPr>
            </w:pPr>
          </w:p>
        </w:tc>
      </w:tr>
      <w:tr w:rsidR="20F508DA" w:rsidTr="6240FD39" w14:paraId="49DE282A" w14:textId="77777777">
        <w:trPr>
          <w:trHeight w:val="300"/>
        </w:trPr>
        <w:tc>
          <w:tcPr>
            <w:tcW w:w="1505" w:type="dxa"/>
            <w:shd w:val="clear" w:color="auto" w:fill="D9F2D0" w:themeFill="accent6" w:themeFillTint="33"/>
            <w:tcMar/>
          </w:tcPr>
          <w:p w:rsidR="0B15EA54" w:rsidP="20F508DA" w:rsidRDefault="0B15EA54" w14:paraId="23506F4E" w14:textId="741E632D">
            <w:r w:rsidRPr="20F508DA">
              <w:rPr>
                <w:b/>
                <w:bCs/>
                <w:sz w:val="20"/>
                <w:szCs w:val="20"/>
              </w:rPr>
              <w:t>Valgfag</w:t>
            </w:r>
          </w:p>
        </w:tc>
        <w:tc>
          <w:tcPr>
            <w:tcW w:w="4719" w:type="dxa"/>
            <w:shd w:val="clear" w:color="auto" w:fill="FFFFFF" w:themeFill="background1"/>
            <w:tcMar/>
          </w:tcPr>
          <w:p w:rsidR="0B15EA54" w:rsidP="20F508DA" w:rsidRDefault="0B15EA54" w14:paraId="500BD15D" w14:textId="553BA7D5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20F508DA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 xml:space="preserve">Innsats for andre: Møt på rom 129. </w:t>
            </w:r>
            <w:r w:rsidRPr="20F508DA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 xml:space="preserve">Oppsummering av folkehelseuka. Frivillighet som tema. </w:t>
            </w:r>
          </w:p>
          <w:p w:rsidR="20F508DA" w:rsidP="20F508DA" w:rsidRDefault="20F508DA" w14:paraId="0AAE4B46" w14:textId="4A8358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68" w:type="dxa"/>
            <w:shd w:val="clear" w:color="auto" w:fill="FFFFFF" w:themeFill="background1"/>
            <w:tcMar/>
          </w:tcPr>
          <w:p w:rsidR="20F508DA" w:rsidP="20F508DA" w:rsidRDefault="20F508DA" w14:paraId="5DD0D246" w14:textId="5EE3348A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Pr="00E612D9" w:rsidR="00E837F1" w:rsidRDefault="00E837F1" w14:paraId="485AE2E1" w14:textId="5581D48F">
      <w:pPr>
        <w:rPr>
          <w:sz w:val="20"/>
          <w:szCs w:val="20"/>
        </w:rPr>
      </w:pPr>
      <w:r>
        <w:rPr>
          <w:sz w:val="20"/>
          <w:szCs w:val="20"/>
        </w:rPr>
        <w:tab/>
      </w:r>
    </w:p>
    <w:sectPr w:rsidRPr="00E612D9" w:rsidR="00E837F1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108DA" w:rsidP="00E612D9" w:rsidRDefault="00D108DA" w14:paraId="1255C95E" w14:textId="77777777">
      <w:pPr>
        <w:spacing w:after="0" w:line="240" w:lineRule="auto"/>
      </w:pPr>
      <w:r>
        <w:separator/>
      </w:r>
    </w:p>
  </w:endnote>
  <w:endnote w:type="continuationSeparator" w:id="0">
    <w:p w:rsidR="00D108DA" w:rsidP="00E612D9" w:rsidRDefault="00D108DA" w14:paraId="21C0076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C7064" w:rsidRDefault="00EC7064" w14:paraId="36F113D0" w14:textId="5F6D7D9B">
    <w:pPr>
      <w:pStyle w:val="Footer"/>
    </w:pPr>
    <w:r>
      <w:t>Rognan ungdomsskole</w:t>
    </w:r>
  </w:p>
  <w:p w:rsidR="00EC7064" w:rsidRDefault="00EC7064" w14:paraId="59995321" w14:textId="620626E7">
    <w:pPr>
      <w:pStyle w:val="Footer"/>
    </w:pPr>
    <w:r>
      <w:t>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108DA" w:rsidP="00E612D9" w:rsidRDefault="00D108DA" w14:paraId="56DAC811" w14:textId="77777777">
      <w:pPr>
        <w:spacing w:after="0" w:line="240" w:lineRule="auto"/>
      </w:pPr>
      <w:r>
        <w:separator/>
      </w:r>
    </w:p>
  </w:footnote>
  <w:footnote w:type="continuationSeparator" w:id="0">
    <w:p w:rsidR="00D108DA" w:rsidP="00E612D9" w:rsidRDefault="00D108DA" w14:paraId="27C2A66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E612D9" w:rsidP="00E837F1" w:rsidRDefault="00E837F1" w14:paraId="6982BCA0" w14:textId="5CEE2B81">
    <w:pPr>
      <w:pStyle w:val="Header"/>
      <w:tabs>
        <w:tab w:val="left" w:pos="8673"/>
      </w:tabs>
    </w:pPr>
    <w:r>
      <w:rPr>
        <w:noProof/>
      </w:rPr>
      <w:drawing>
        <wp:inline distT="0" distB="0" distL="0" distR="0" wp14:anchorId="55201411" wp14:editId="4AAEBA59">
          <wp:extent cx="569595" cy="513715"/>
          <wp:effectExtent l="0" t="0" r="1905" b="635"/>
          <wp:docPr id="2" name="Bilde 1">
            <a:extLst xmlns:a="http://schemas.openxmlformats.org/drawingml/2006/main">
              <a:ext uri="{FF2B5EF4-FFF2-40B4-BE49-F238E27FC236}">
                <a16:creationId xmlns:a16="http://schemas.microsoft.com/office/drawing/2014/main" id="{49D79658-25D7-425A-8C91-F563308599C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</w:t>
    </w:r>
    <w:r w:rsidRPr="00E837F1">
      <w:rPr>
        <w:b/>
        <w:bCs/>
      </w:rPr>
      <w:t>Ukeplan for 10</w:t>
    </w:r>
    <w:r w:rsidR="001C2A8A">
      <w:rPr>
        <w:b/>
        <w:bCs/>
      </w:rPr>
      <w:t>A</w:t>
    </w:r>
    <w:r w:rsidRPr="00E837F1">
      <w:rPr>
        <w:b/>
        <w:bCs/>
      </w:rPr>
      <w:t xml:space="preserve">, uke </w:t>
    </w:r>
    <w:r w:rsidRPr="00E837F1" w:rsidR="00E612D9">
      <w:rPr>
        <w:b/>
        <w:bCs/>
      </w:rPr>
      <w:tab/>
    </w:r>
    <w:r w:rsidRPr="00E837F1">
      <w:rPr>
        <w:b/>
        <w:bCs/>
      </w:rPr>
      <w:t xml:space="preserve">                                                  Elev:________________</w:t>
    </w:r>
    <w:r w:rsidRPr="00E837F1">
      <w:rPr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A10F8"/>
    <w:multiLevelType w:val="hybridMultilevel"/>
    <w:tmpl w:val="BAC4692E"/>
    <w:lvl w:ilvl="0" w:tplc="27AA24F8">
      <w:start w:val="47"/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A3E6111"/>
    <w:multiLevelType w:val="hybridMultilevel"/>
    <w:tmpl w:val="2EE67C10"/>
    <w:lvl w:ilvl="0" w:tplc="17C07A5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ED1CE8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306C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6524E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5429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3A21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A43E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62C5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5AA93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67861380">
    <w:abstractNumId w:val="1"/>
  </w:num>
  <w:num w:numId="2" w16cid:durableId="117172044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2D9"/>
    <w:rsid w:val="00040595"/>
    <w:rsid w:val="000D56F1"/>
    <w:rsid w:val="00146F42"/>
    <w:rsid w:val="001C2A8A"/>
    <w:rsid w:val="001D208C"/>
    <w:rsid w:val="001E65D7"/>
    <w:rsid w:val="00217AC4"/>
    <w:rsid w:val="00242522"/>
    <w:rsid w:val="002564C2"/>
    <w:rsid w:val="002D2290"/>
    <w:rsid w:val="00313FC1"/>
    <w:rsid w:val="0033742E"/>
    <w:rsid w:val="003608A4"/>
    <w:rsid w:val="00422C0E"/>
    <w:rsid w:val="004D7F19"/>
    <w:rsid w:val="00557A86"/>
    <w:rsid w:val="00565B4F"/>
    <w:rsid w:val="005C0FB9"/>
    <w:rsid w:val="005D15E6"/>
    <w:rsid w:val="005E66D3"/>
    <w:rsid w:val="00622D41"/>
    <w:rsid w:val="00623CB3"/>
    <w:rsid w:val="006330C0"/>
    <w:rsid w:val="006441C4"/>
    <w:rsid w:val="00645462"/>
    <w:rsid w:val="0070717B"/>
    <w:rsid w:val="007247A6"/>
    <w:rsid w:val="00761F2F"/>
    <w:rsid w:val="007A703D"/>
    <w:rsid w:val="007B335F"/>
    <w:rsid w:val="007F041B"/>
    <w:rsid w:val="007F7028"/>
    <w:rsid w:val="008223B4"/>
    <w:rsid w:val="0083180D"/>
    <w:rsid w:val="008802B2"/>
    <w:rsid w:val="008B6241"/>
    <w:rsid w:val="00907DD9"/>
    <w:rsid w:val="00985175"/>
    <w:rsid w:val="00A30AF3"/>
    <w:rsid w:val="00A44F27"/>
    <w:rsid w:val="00AA0701"/>
    <w:rsid w:val="00AF16BE"/>
    <w:rsid w:val="00B200B6"/>
    <w:rsid w:val="00B47430"/>
    <w:rsid w:val="00B50B6A"/>
    <w:rsid w:val="00BA29D1"/>
    <w:rsid w:val="00BA7B95"/>
    <w:rsid w:val="00BC1AE3"/>
    <w:rsid w:val="00C42373"/>
    <w:rsid w:val="00CA595E"/>
    <w:rsid w:val="00D108DA"/>
    <w:rsid w:val="00D7443A"/>
    <w:rsid w:val="00D8714D"/>
    <w:rsid w:val="00D978DB"/>
    <w:rsid w:val="00DA614F"/>
    <w:rsid w:val="00DA7FAC"/>
    <w:rsid w:val="00DC131A"/>
    <w:rsid w:val="00DD4FC2"/>
    <w:rsid w:val="00DF182B"/>
    <w:rsid w:val="00DF40B1"/>
    <w:rsid w:val="00E14072"/>
    <w:rsid w:val="00E612D9"/>
    <w:rsid w:val="00E81D2F"/>
    <w:rsid w:val="00E837F1"/>
    <w:rsid w:val="00EC2409"/>
    <w:rsid w:val="00EC34E9"/>
    <w:rsid w:val="00EC6835"/>
    <w:rsid w:val="00EC7064"/>
    <w:rsid w:val="00EE13F5"/>
    <w:rsid w:val="00F061C3"/>
    <w:rsid w:val="00F42F77"/>
    <w:rsid w:val="00F52704"/>
    <w:rsid w:val="00F57B15"/>
    <w:rsid w:val="00F650C6"/>
    <w:rsid w:val="0170DC63"/>
    <w:rsid w:val="03FDC4B9"/>
    <w:rsid w:val="04C05D15"/>
    <w:rsid w:val="065C2880"/>
    <w:rsid w:val="06DA2374"/>
    <w:rsid w:val="0AFFA56D"/>
    <w:rsid w:val="0B15EA54"/>
    <w:rsid w:val="0E27A42E"/>
    <w:rsid w:val="1055413D"/>
    <w:rsid w:val="123F767D"/>
    <w:rsid w:val="15130CF3"/>
    <w:rsid w:val="179F6CB1"/>
    <w:rsid w:val="2018D9B3"/>
    <w:rsid w:val="20771D7D"/>
    <w:rsid w:val="20F508DA"/>
    <w:rsid w:val="234C9545"/>
    <w:rsid w:val="259AE283"/>
    <w:rsid w:val="25A7B2DC"/>
    <w:rsid w:val="2868AB86"/>
    <w:rsid w:val="2889C6D1"/>
    <w:rsid w:val="28CBA393"/>
    <w:rsid w:val="2A4FBDEC"/>
    <w:rsid w:val="2A6C20B4"/>
    <w:rsid w:val="2A8E0870"/>
    <w:rsid w:val="2E2D3D6B"/>
    <w:rsid w:val="2E857823"/>
    <w:rsid w:val="304605E1"/>
    <w:rsid w:val="32707E03"/>
    <w:rsid w:val="35FDEC49"/>
    <w:rsid w:val="37254519"/>
    <w:rsid w:val="37ABCDB0"/>
    <w:rsid w:val="3A750952"/>
    <w:rsid w:val="3BBA7E5B"/>
    <w:rsid w:val="4205EAEF"/>
    <w:rsid w:val="45FFD124"/>
    <w:rsid w:val="4BBECE84"/>
    <w:rsid w:val="4E843817"/>
    <w:rsid w:val="513F738A"/>
    <w:rsid w:val="532C48A7"/>
    <w:rsid w:val="56C5ABDD"/>
    <w:rsid w:val="57A7B003"/>
    <w:rsid w:val="58DB52AE"/>
    <w:rsid w:val="5B193AC9"/>
    <w:rsid w:val="5CE1EA3B"/>
    <w:rsid w:val="5D0C3D6D"/>
    <w:rsid w:val="5DF97597"/>
    <w:rsid w:val="5E523B73"/>
    <w:rsid w:val="5EE5823B"/>
    <w:rsid w:val="605F60EF"/>
    <w:rsid w:val="61439BB5"/>
    <w:rsid w:val="6240FD39"/>
    <w:rsid w:val="64020E92"/>
    <w:rsid w:val="6826120B"/>
    <w:rsid w:val="6A2B5D5A"/>
    <w:rsid w:val="6CF87206"/>
    <w:rsid w:val="6D0505D4"/>
    <w:rsid w:val="6DE18D06"/>
    <w:rsid w:val="6EB70C21"/>
    <w:rsid w:val="7077C9BF"/>
    <w:rsid w:val="786689E5"/>
    <w:rsid w:val="7C9D9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D6B5C7"/>
  <w15:chartTrackingRefBased/>
  <w15:docId w15:val="{6DAD5738-9FCA-47F5-B5CA-E1EBCABE7B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2D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2D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2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612D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612D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612D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612D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612D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612D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612D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612D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612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2D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612D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61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2D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612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2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2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2D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612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2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612D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612D9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2D9"/>
  </w:style>
  <w:style w:type="paragraph" w:styleId="Footer">
    <w:name w:val="footer"/>
    <w:basedOn w:val="Normal"/>
    <w:link w:val="FooterChar"/>
    <w:uiPriority w:val="99"/>
    <w:unhideWhenUsed/>
    <w:rsid w:val="00E612D9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E3C3F21B3F294AA723AA3F8123560A" ma:contentTypeVersion="4" ma:contentTypeDescription="Opprett et nytt dokument." ma:contentTypeScope="" ma:versionID="7e81996b1a72c85a80d3184620a07b04">
  <xsd:schema xmlns:xsd="http://www.w3.org/2001/XMLSchema" xmlns:xs="http://www.w3.org/2001/XMLSchema" xmlns:p="http://schemas.microsoft.com/office/2006/metadata/properties" xmlns:ns2="47cf2013-7aae-410c-9446-90a59580390e" targetNamespace="http://schemas.microsoft.com/office/2006/metadata/properties" ma:root="true" ma:fieldsID="f2bafd8e2e09d9dcb8b1ab1ba55c9e2e" ns2:_="">
    <xsd:import namespace="47cf2013-7aae-410c-9446-90a595803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f2013-7aae-410c-9446-90a595803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A59B98-BD0E-43E1-97FE-D91013588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f2013-7aae-410c-9446-90a595803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8118D2-36FE-4880-97B6-BDF074A618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1045BC-2F46-4821-A17E-3DABEBA59C8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Grønli</dc:creator>
  <keywords/>
  <dc:description/>
  <lastModifiedBy>Ingrid Pettersen</lastModifiedBy>
  <revision>27</revision>
  <dcterms:created xsi:type="dcterms:W3CDTF">2026-09-08T15:57:00.0000000Z</dcterms:created>
  <dcterms:modified xsi:type="dcterms:W3CDTF">2026-09-11T07:45:12.4854160Z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0x01010074E3C3F21B3F294AA723AA3F8123560A</vt:lpwstr>
  </property>
  <property fmtid="{D5CDD505-2E9C-101B-9397-08002B2CF9AE}" pid="3" name="GrammarlyDocumentId">
    <vt:lpwstr>81f22711-2d7b-4d30-85d2-6a0df40b2839</vt:lpwstr>
  </property>
</Properties>
</file>